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1456" w14:textId="38393963" w:rsidR="00994A88" w:rsidRDefault="00994A88" w:rsidP="008B4971">
      <w:pPr>
        <w:jc w:val="center"/>
        <w:rPr>
          <w:b/>
          <w:sz w:val="28"/>
          <w:szCs w:val="28"/>
        </w:rPr>
      </w:pPr>
      <w:r w:rsidRPr="00676B65">
        <w:rPr>
          <w:b/>
          <w:sz w:val="28"/>
          <w:szCs w:val="28"/>
        </w:rPr>
        <w:t>Mi</w:t>
      </w:r>
      <w:r>
        <w:rPr>
          <w:b/>
          <w:sz w:val="28"/>
          <w:szCs w:val="28"/>
        </w:rPr>
        <w:t>n</w:t>
      </w:r>
      <w:r w:rsidRPr="00676B65">
        <w:rPr>
          <w:b/>
          <w:sz w:val="28"/>
          <w:szCs w:val="28"/>
        </w:rPr>
        <w:t>utes of S</w:t>
      </w:r>
      <w:r w:rsidR="00B50B17">
        <w:rPr>
          <w:b/>
          <w:sz w:val="28"/>
          <w:szCs w:val="28"/>
        </w:rPr>
        <w:t xml:space="preserve">ligo Tennis Club AGM </w:t>
      </w:r>
    </w:p>
    <w:p w14:paraId="41701457" w14:textId="0F3E5FF8" w:rsidR="00994A88" w:rsidRDefault="00F204F6" w:rsidP="008B4971">
      <w:pPr>
        <w:jc w:val="center"/>
        <w:rPr>
          <w:b/>
          <w:sz w:val="28"/>
          <w:szCs w:val="28"/>
        </w:rPr>
      </w:pPr>
      <w:r>
        <w:rPr>
          <w:b/>
          <w:sz w:val="28"/>
          <w:szCs w:val="28"/>
        </w:rPr>
        <w:t>2</w:t>
      </w:r>
      <w:r w:rsidR="00471A97">
        <w:rPr>
          <w:b/>
          <w:sz w:val="28"/>
          <w:szCs w:val="28"/>
        </w:rPr>
        <w:t>1</w:t>
      </w:r>
      <w:r w:rsidR="00471A97">
        <w:rPr>
          <w:b/>
          <w:sz w:val="28"/>
          <w:szCs w:val="28"/>
          <w:vertAlign w:val="superscript"/>
        </w:rPr>
        <w:t>st</w:t>
      </w:r>
      <w:r w:rsidR="007D2F80">
        <w:rPr>
          <w:b/>
          <w:sz w:val="28"/>
          <w:szCs w:val="28"/>
        </w:rPr>
        <w:t xml:space="preserve"> </w:t>
      </w:r>
      <w:r w:rsidR="00471A97">
        <w:rPr>
          <w:b/>
          <w:sz w:val="28"/>
          <w:szCs w:val="28"/>
        </w:rPr>
        <w:t>March</w:t>
      </w:r>
      <w:r w:rsidR="007D2F80">
        <w:rPr>
          <w:b/>
          <w:sz w:val="28"/>
          <w:szCs w:val="28"/>
        </w:rPr>
        <w:t xml:space="preserve"> 202</w:t>
      </w:r>
      <w:r w:rsidR="00C03F0F">
        <w:rPr>
          <w:b/>
          <w:sz w:val="28"/>
          <w:szCs w:val="28"/>
        </w:rPr>
        <w:t>3</w:t>
      </w:r>
    </w:p>
    <w:p w14:paraId="41701458" w14:textId="77777777" w:rsidR="00994A88" w:rsidRDefault="00994A88" w:rsidP="008B4971">
      <w:pPr>
        <w:jc w:val="center"/>
        <w:rPr>
          <w:b/>
          <w:sz w:val="28"/>
          <w:szCs w:val="28"/>
        </w:rPr>
      </w:pPr>
      <w:r>
        <w:rPr>
          <w:b/>
          <w:sz w:val="28"/>
          <w:szCs w:val="28"/>
        </w:rPr>
        <w:t xml:space="preserve"> </w:t>
      </w:r>
    </w:p>
    <w:p w14:paraId="3C6D847D" w14:textId="77777777" w:rsidR="00F204F6" w:rsidRDefault="00F204F6" w:rsidP="008B4971">
      <w:pPr>
        <w:spacing w:line="276" w:lineRule="auto"/>
        <w:rPr>
          <w:rFonts w:asciiTheme="majorHAnsi" w:hAnsiTheme="majorHAnsi" w:hint="eastAsia"/>
          <w:b/>
          <w:sz w:val="22"/>
          <w:szCs w:val="22"/>
        </w:rPr>
      </w:pPr>
    </w:p>
    <w:p w14:paraId="641A3337" w14:textId="48A1C198" w:rsidR="008B4971" w:rsidRDefault="00F204F6" w:rsidP="008B4971">
      <w:pPr>
        <w:spacing w:line="276" w:lineRule="auto"/>
        <w:rPr>
          <w:rFonts w:asciiTheme="majorHAnsi" w:hAnsiTheme="majorHAnsi" w:hint="eastAsia"/>
          <w:bCs/>
          <w:sz w:val="22"/>
          <w:szCs w:val="22"/>
          <w:lang w:val="en-IE"/>
        </w:rPr>
      </w:pPr>
      <w:r w:rsidRPr="00F204F6">
        <w:rPr>
          <w:rFonts w:asciiTheme="majorHAnsi" w:hAnsiTheme="majorHAnsi"/>
          <w:bCs/>
          <w:sz w:val="22"/>
          <w:szCs w:val="22"/>
          <w:lang w:val="en-IE"/>
        </w:rPr>
        <w:t xml:space="preserve">Apologies received from </w:t>
      </w:r>
      <w:r w:rsidR="00C03F0F">
        <w:rPr>
          <w:rFonts w:asciiTheme="majorHAnsi" w:hAnsiTheme="majorHAnsi"/>
          <w:bCs/>
          <w:sz w:val="22"/>
          <w:szCs w:val="22"/>
          <w:lang w:val="en-IE"/>
        </w:rPr>
        <w:t>Ita Brady</w:t>
      </w:r>
      <w:r w:rsidR="0085541C">
        <w:rPr>
          <w:rFonts w:asciiTheme="majorHAnsi" w:hAnsiTheme="majorHAnsi"/>
          <w:bCs/>
          <w:sz w:val="22"/>
          <w:szCs w:val="22"/>
          <w:lang w:val="en-IE"/>
        </w:rPr>
        <w:t>,</w:t>
      </w:r>
      <w:r w:rsidR="00962F44">
        <w:rPr>
          <w:rFonts w:asciiTheme="majorHAnsi" w:hAnsiTheme="majorHAnsi"/>
          <w:bCs/>
          <w:sz w:val="22"/>
          <w:szCs w:val="22"/>
          <w:lang w:val="en-IE"/>
        </w:rPr>
        <w:t xml:space="preserve"> </w:t>
      </w:r>
      <w:r w:rsidR="0085541C">
        <w:rPr>
          <w:rFonts w:asciiTheme="majorHAnsi" w:hAnsiTheme="majorHAnsi"/>
          <w:bCs/>
          <w:sz w:val="22"/>
          <w:szCs w:val="22"/>
          <w:lang w:val="en-IE"/>
        </w:rPr>
        <w:t>Cathryn</w:t>
      </w:r>
      <w:r w:rsidR="00780F30">
        <w:rPr>
          <w:rFonts w:asciiTheme="majorHAnsi" w:hAnsiTheme="majorHAnsi"/>
          <w:bCs/>
          <w:sz w:val="22"/>
          <w:szCs w:val="22"/>
          <w:lang w:val="en-IE"/>
        </w:rPr>
        <w:t xml:space="preserve"> </w:t>
      </w:r>
      <w:r w:rsidR="00FC16FF">
        <w:rPr>
          <w:rFonts w:asciiTheme="majorHAnsi" w:hAnsiTheme="majorHAnsi"/>
          <w:bCs/>
          <w:sz w:val="22"/>
          <w:szCs w:val="22"/>
          <w:lang w:val="en-IE"/>
        </w:rPr>
        <w:t>Toner</w:t>
      </w:r>
      <w:r w:rsidR="00780F30">
        <w:rPr>
          <w:rFonts w:asciiTheme="majorHAnsi" w:hAnsiTheme="majorHAnsi"/>
          <w:bCs/>
          <w:sz w:val="22"/>
          <w:szCs w:val="22"/>
          <w:lang w:val="en-IE"/>
        </w:rPr>
        <w:t xml:space="preserve">, Deirdre Moylan, Karen Kelly </w:t>
      </w:r>
      <w:r w:rsidR="00F341DE">
        <w:rPr>
          <w:rFonts w:asciiTheme="majorHAnsi" w:hAnsiTheme="majorHAnsi"/>
          <w:bCs/>
          <w:sz w:val="22"/>
          <w:szCs w:val="22"/>
          <w:lang w:val="en-IE"/>
        </w:rPr>
        <w:t>Conor Gormley</w:t>
      </w:r>
      <w:r w:rsidR="00962F44">
        <w:rPr>
          <w:rFonts w:asciiTheme="majorHAnsi" w:hAnsiTheme="majorHAnsi"/>
          <w:bCs/>
          <w:sz w:val="22"/>
          <w:szCs w:val="22"/>
          <w:lang w:val="en-IE"/>
        </w:rPr>
        <w:t>, Kay Curley</w:t>
      </w:r>
      <w:r w:rsidR="00F709ED">
        <w:rPr>
          <w:rFonts w:asciiTheme="majorHAnsi" w:hAnsiTheme="majorHAnsi"/>
          <w:bCs/>
          <w:sz w:val="22"/>
          <w:szCs w:val="22"/>
          <w:lang w:val="en-IE"/>
        </w:rPr>
        <w:t>, Sinead Gallagher</w:t>
      </w:r>
      <w:r w:rsidR="005C59F9">
        <w:rPr>
          <w:rFonts w:asciiTheme="majorHAnsi" w:hAnsiTheme="majorHAnsi"/>
          <w:bCs/>
          <w:sz w:val="22"/>
          <w:szCs w:val="22"/>
          <w:lang w:val="en-IE"/>
        </w:rPr>
        <w:t xml:space="preserve">, Phil </w:t>
      </w:r>
      <w:r w:rsidR="007B5A2D">
        <w:rPr>
          <w:rFonts w:asciiTheme="majorHAnsi" w:hAnsiTheme="majorHAnsi"/>
          <w:bCs/>
          <w:sz w:val="22"/>
          <w:szCs w:val="22"/>
          <w:lang w:val="en-IE"/>
        </w:rPr>
        <w:t>Conheady</w:t>
      </w:r>
      <w:r w:rsidR="005C59F9">
        <w:rPr>
          <w:rFonts w:asciiTheme="majorHAnsi" w:hAnsiTheme="majorHAnsi"/>
          <w:bCs/>
          <w:sz w:val="22"/>
          <w:szCs w:val="22"/>
          <w:lang w:val="en-IE"/>
        </w:rPr>
        <w:t xml:space="preserve"> </w:t>
      </w:r>
      <w:r w:rsidRPr="00F204F6">
        <w:rPr>
          <w:rFonts w:asciiTheme="majorHAnsi" w:hAnsiTheme="majorHAnsi"/>
          <w:bCs/>
          <w:sz w:val="22"/>
          <w:szCs w:val="22"/>
          <w:lang w:val="en-IE"/>
        </w:rPr>
        <w:t xml:space="preserve">and </w:t>
      </w:r>
      <w:r w:rsidR="005C59F9">
        <w:rPr>
          <w:rFonts w:asciiTheme="majorHAnsi" w:hAnsiTheme="majorHAnsi"/>
          <w:bCs/>
          <w:sz w:val="22"/>
          <w:szCs w:val="22"/>
          <w:lang w:val="en-IE"/>
        </w:rPr>
        <w:t>Anne Mc</w:t>
      </w:r>
      <w:r w:rsidR="007B5A2D">
        <w:rPr>
          <w:rFonts w:asciiTheme="majorHAnsi" w:hAnsiTheme="majorHAnsi"/>
          <w:bCs/>
          <w:sz w:val="22"/>
          <w:szCs w:val="22"/>
          <w:lang w:val="en-IE"/>
        </w:rPr>
        <w:t>Ki</w:t>
      </w:r>
      <w:r w:rsidR="005C59F9">
        <w:rPr>
          <w:rFonts w:asciiTheme="majorHAnsi" w:hAnsiTheme="majorHAnsi"/>
          <w:bCs/>
          <w:sz w:val="22"/>
          <w:szCs w:val="22"/>
          <w:lang w:val="en-IE"/>
        </w:rPr>
        <w:t>ernan</w:t>
      </w:r>
      <w:r w:rsidRPr="00F204F6">
        <w:rPr>
          <w:rFonts w:asciiTheme="majorHAnsi" w:hAnsiTheme="majorHAnsi"/>
          <w:bCs/>
          <w:sz w:val="22"/>
          <w:szCs w:val="22"/>
          <w:lang w:val="en-IE"/>
        </w:rPr>
        <w:t>.</w:t>
      </w:r>
    </w:p>
    <w:p w14:paraId="229D14B2" w14:textId="77777777" w:rsidR="00F204F6" w:rsidRPr="00F204F6" w:rsidRDefault="00F204F6" w:rsidP="008B4971">
      <w:pPr>
        <w:spacing w:line="276" w:lineRule="auto"/>
        <w:rPr>
          <w:rFonts w:asciiTheme="majorHAnsi" w:hAnsiTheme="majorHAnsi" w:hint="eastAsia"/>
          <w:bCs/>
          <w:sz w:val="22"/>
          <w:szCs w:val="22"/>
          <w:lang w:val="en-IE"/>
        </w:rPr>
      </w:pPr>
    </w:p>
    <w:p w14:paraId="55D1D119" w14:textId="77777777" w:rsidR="00F204F6" w:rsidRPr="008B4971" w:rsidRDefault="00F204F6" w:rsidP="00F204F6">
      <w:pPr>
        <w:spacing w:line="276" w:lineRule="auto"/>
        <w:rPr>
          <w:rFonts w:asciiTheme="majorHAnsi" w:hAnsiTheme="majorHAnsi" w:hint="eastAsia"/>
          <w:bCs/>
          <w:sz w:val="22"/>
          <w:szCs w:val="22"/>
        </w:rPr>
      </w:pPr>
      <w:r w:rsidRPr="008B4971">
        <w:rPr>
          <w:rFonts w:asciiTheme="majorHAnsi" w:hAnsiTheme="majorHAnsi"/>
          <w:bCs/>
          <w:sz w:val="22"/>
          <w:szCs w:val="22"/>
        </w:rPr>
        <w:t>A Minute’s S</w:t>
      </w:r>
      <w:r w:rsidRPr="008B4971">
        <w:rPr>
          <w:rFonts w:asciiTheme="majorHAnsi" w:hAnsiTheme="majorHAnsi" w:hint="eastAsia"/>
          <w:bCs/>
          <w:sz w:val="22"/>
          <w:szCs w:val="22"/>
        </w:rPr>
        <w:t>i</w:t>
      </w:r>
      <w:r w:rsidRPr="008B4971">
        <w:rPr>
          <w:rFonts w:asciiTheme="majorHAnsi" w:hAnsiTheme="majorHAnsi"/>
          <w:bCs/>
          <w:sz w:val="22"/>
          <w:szCs w:val="22"/>
        </w:rPr>
        <w:t xml:space="preserve">lence was held in memory of all deceased club members and their families over the past year. </w:t>
      </w:r>
    </w:p>
    <w:p w14:paraId="221B5B68" w14:textId="77777777" w:rsidR="00F204F6" w:rsidRPr="00F204F6" w:rsidRDefault="00F204F6" w:rsidP="008B4971">
      <w:pPr>
        <w:spacing w:line="276" w:lineRule="auto"/>
        <w:rPr>
          <w:rFonts w:asciiTheme="majorHAnsi" w:hAnsiTheme="majorHAnsi" w:hint="eastAsia"/>
          <w:b/>
          <w:sz w:val="22"/>
          <w:szCs w:val="22"/>
          <w:lang w:val="en-IE"/>
        </w:rPr>
      </w:pPr>
    </w:p>
    <w:p w14:paraId="1453735B" w14:textId="501F212A" w:rsidR="00D21A35" w:rsidRDefault="004B5DAC" w:rsidP="008B4971">
      <w:pPr>
        <w:spacing w:line="276" w:lineRule="auto"/>
        <w:rPr>
          <w:rFonts w:asciiTheme="majorHAnsi" w:hAnsiTheme="majorHAnsi" w:hint="eastAsia"/>
          <w:b/>
          <w:sz w:val="22"/>
          <w:szCs w:val="22"/>
        </w:rPr>
      </w:pPr>
      <w:r>
        <w:rPr>
          <w:rFonts w:asciiTheme="majorHAnsi" w:hAnsiTheme="majorHAnsi"/>
          <w:b/>
          <w:sz w:val="22"/>
          <w:szCs w:val="22"/>
        </w:rPr>
        <w:t xml:space="preserve">Previous Minutes </w:t>
      </w:r>
      <w:r w:rsidR="008B4971">
        <w:rPr>
          <w:rFonts w:asciiTheme="majorHAnsi" w:hAnsiTheme="majorHAnsi"/>
          <w:b/>
          <w:sz w:val="22"/>
          <w:szCs w:val="22"/>
        </w:rPr>
        <w:t>of 20</w:t>
      </w:r>
      <w:r w:rsidR="00CE70B9">
        <w:rPr>
          <w:rFonts w:asciiTheme="majorHAnsi" w:hAnsiTheme="majorHAnsi"/>
          <w:b/>
          <w:sz w:val="22"/>
          <w:szCs w:val="22"/>
        </w:rPr>
        <w:t>2</w:t>
      </w:r>
      <w:r w:rsidR="00512C2F">
        <w:rPr>
          <w:rFonts w:asciiTheme="majorHAnsi" w:hAnsiTheme="majorHAnsi"/>
          <w:b/>
          <w:sz w:val="22"/>
          <w:szCs w:val="22"/>
        </w:rPr>
        <w:t>2</w:t>
      </w:r>
      <w:r w:rsidR="008B4971">
        <w:rPr>
          <w:rFonts w:asciiTheme="majorHAnsi" w:hAnsiTheme="majorHAnsi"/>
          <w:b/>
          <w:sz w:val="22"/>
          <w:szCs w:val="22"/>
        </w:rPr>
        <w:t xml:space="preserve"> </w:t>
      </w:r>
      <w:r w:rsidR="00C50600">
        <w:rPr>
          <w:rFonts w:asciiTheme="majorHAnsi" w:hAnsiTheme="majorHAnsi"/>
          <w:b/>
          <w:sz w:val="22"/>
          <w:szCs w:val="22"/>
        </w:rPr>
        <w:t>AGM</w:t>
      </w:r>
      <w:r w:rsidR="00D21A35">
        <w:rPr>
          <w:rFonts w:asciiTheme="majorHAnsi" w:hAnsiTheme="majorHAnsi"/>
          <w:b/>
          <w:sz w:val="22"/>
          <w:szCs w:val="22"/>
        </w:rPr>
        <w:t>:</w:t>
      </w:r>
    </w:p>
    <w:p w14:paraId="4170145B" w14:textId="0867E1F0" w:rsidR="008769E3" w:rsidRDefault="00875800" w:rsidP="008B4971">
      <w:pPr>
        <w:spacing w:line="276" w:lineRule="auto"/>
        <w:rPr>
          <w:rFonts w:asciiTheme="majorHAnsi" w:hAnsiTheme="majorHAnsi" w:hint="eastAsia"/>
          <w:b/>
          <w:sz w:val="22"/>
          <w:szCs w:val="22"/>
        </w:rPr>
      </w:pPr>
      <w:r>
        <w:rPr>
          <w:rFonts w:asciiTheme="majorHAnsi" w:hAnsiTheme="majorHAnsi"/>
          <w:b/>
          <w:sz w:val="22"/>
          <w:szCs w:val="22"/>
        </w:rPr>
        <w:t xml:space="preserve"> </w:t>
      </w:r>
    </w:p>
    <w:p w14:paraId="213B0231" w14:textId="77777777" w:rsidR="00E43F79" w:rsidRPr="00E43F79" w:rsidRDefault="00C50600" w:rsidP="007074CB">
      <w:pPr>
        <w:pStyle w:val="ListParagraph"/>
        <w:numPr>
          <w:ilvl w:val="0"/>
          <w:numId w:val="2"/>
        </w:numPr>
        <w:rPr>
          <w:rFonts w:asciiTheme="majorHAnsi" w:hAnsiTheme="majorHAnsi"/>
          <w:b/>
        </w:rPr>
      </w:pPr>
      <w:r w:rsidRPr="00CE70B9">
        <w:rPr>
          <w:rFonts w:asciiTheme="majorHAnsi" w:hAnsiTheme="majorHAnsi"/>
          <w:lang w:val="en-US"/>
        </w:rPr>
        <w:t xml:space="preserve">Minutes </w:t>
      </w:r>
      <w:r w:rsidR="008A3218" w:rsidRPr="00CE70B9">
        <w:rPr>
          <w:rFonts w:asciiTheme="majorHAnsi" w:hAnsiTheme="majorHAnsi"/>
          <w:lang w:val="en-US"/>
        </w:rPr>
        <w:t>were</w:t>
      </w:r>
      <w:r w:rsidR="00F204F6">
        <w:rPr>
          <w:rFonts w:asciiTheme="majorHAnsi" w:hAnsiTheme="majorHAnsi"/>
          <w:lang w:val="en-US"/>
        </w:rPr>
        <w:t xml:space="preserve"> read out by Brian Henry</w:t>
      </w:r>
      <w:r w:rsidR="00AE2C98">
        <w:rPr>
          <w:rFonts w:asciiTheme="majorHAnsi" w:hAnsiTheme="majorHAnsi"/>
          <w:lang w:val="en-US"/>
        </w:rPr>
        <w:t xml:space="preserve"> </w:t>
      </w:r>
      <w:r w:rsidR="00CE70B9" w:rsidRPr="00CE70B9">
        <w:rPr>
          <w:rFonts w:asciiTheme="majorHAnsi" w:hAnsiTheme="majorHAnsi"/>
          <w:lang w:val="en-US"/>
        </w:rPr>
        <w:t xml:space="preserve">proposed by </w:t>
      </w:r>
      <w:r w:rsidR="00F204F6">
        <w:rPr>
          <w:rFonts w:asciiTheme="majorHAnsi" w:hAnsiTheme="majorHAnsi"/>
          <w:lang w:val="en-US"/>
        </w:rPr>
        <w:t>Graeme Watt a</w:t>
      </w:r>
      <w:r w:rsidR="00CE70B9" w:rsidRPr="00CE70B9">
        <w:rPr>
          <w:rFonts w:asciiTheme="majorHAnsi" w:hAnsiTheme="majorHAnsi"/>
          <w:lang w:val="en-US"/>
        </w:rPr>
        <w:t xml:space="preserve">nd seconded by </w:t>
      </w:r>
      <w:r w:rsidR="00901A10">
        <w:rPr>
          <w:rFonts w:asciiTheme="majorHAnsi" w:hAnsiTheme="majorHAnsi"/>
          <w:lang w:val="en-US"/>
        </w:rPr>
        <w:t xml:space="preserve">Pauric </w:t>
      </w:r>
      <w:r w:rsidR="00AE2C98">
        <w:rPr>
          <w:rFonts w:asciiTheme="majorHAnsi" w:hAnsiTheme="majorHAnsi"/>
          <w:lang w:val="en-US"/>
        </w:rPr>
        <w:t xml:space="preserve">   </w:t>
      </w:r>
    </w:p>
    <w:p w14:paraId="20323343" w14:textId="3B7561F0" w:rsidR="00CE70B9" w:rsidRPr="0054547F" w:rsidRDefault="00901A10" w:rsidP="007074CB">
      <w:pPr>
        <w:pStyle w:val="ListParagraph"/>
        <w:numPr>
          <w:ilvl w:val="0"/>
          <w:numId w:val="2"/>
        </w:numPr>
        <w:rPr>
          <w:rFonts w:asciiTheme="majorHAnsi" w:hAnsiTheme="majorHAnsi"/>
          <w:b/>
        </w:rPr>
      </w:pPr>
      <w:r>
        <w:rPr>
          <w:rFonts w:asciiTheme="majorHAnsi" w:hAnsiTheme="majorHAnsi"/>
          <w:lang w:val="en-US"/>
        </w:rPr>
        <w:t>Hackett</w:t>
      </w:r>
      <w:r w:rsidR="00CE70B9" w:rsidRPr="00CE70B9">
        <w:rPr>
          <w:rFonts w:asciiTheme="majorHAnsi" w:hAnsiTheme="majorHAnsi"/>
          <w:lang w:val="en-US"/>
        </w:rPr>
        <w:t>.</w:t>
      </w:r>
    </w:p>
    <w:p w14:paraId="18A496CF" w14:textId="77777777" w:rsidR="0054547F" w:rsidRPr="00CE70B9" w:rsidRDefault="0054547F" w:rsidP="0054547F">
      <w:pPr>
        <w:pStyle w:val="ListParagraph"/>
        <w:ind w:left="644"/>
        <w:rPr>
          <w:rFonts w:asciiTheme="majorHAnsi" w:hAnsiTheme="majorHAnsi" w:hint="eastAsia"/>
          <w:b/>
        </w:rPr>
      </w:pPr>
    </w:p>
    <w:p w14:paraId="2E57DB51" w14:textId="31718AAC" w:rsidR="0046243D" w:rsidRDefault="0046243D" w:rsidP="00CE70B9">
      <w:pPr>
        <w:rPr>
          <w:rFonts w:asciiTheme="majorHAnsi" w:hAnsiTheme="majorHAnsi" w:hint="eastAsia"/>
          <w:b/>
          <w:sz w:val="22"/>
          <w:szCs w:val="22"/>
        </w:rPr>
      </w:pPr>
      <w:r w:rsidRPr="00E20FD6">
        <w:rPr>
          <w:rFonts w:asciiTheme="majorHAnsi" w:hAnsiTheme="majorHAnsi"/>
          <w:b/>
          <w:sz w:val="22"/>
          <w:szCs w:val="22"/>
        </w:rPr>
        <w:t>Secretary’s R</w:t>
      </w:r>
      <w:r w:rsidRPr="00E20FD6">
        <w:rPr>
          <w:rFonts w:asciiTheme="majorHAnsi" w:hAnsiTheme="majorHAnsi" w:hint="eastAsia"/>
          <w:b/>
          <w:sz w:val="22"/>
          <w:szCs w:val="22"/>
        </w:rPr>
        <w:t>e</w:t>
      </w:r>
      <w:r w:rsidRPr="00E20FD6">
        <w:rPr>
          <w:rFonts w:asciiTheme="majorHAnsi" w:hAnsiTheme="majorHAnsi"/>
          <w:b/>
          <w:sz w:val="22"/>
          <w:szCs w:val="22"/>
        </w:rPr>
        <w:t>port</w:t>
      </w:r>
      <w:r w:rsidR="002B5B1A">
        <w:rPr>
          <w:rFonts w:asciiTheme="majorHAnsi" w:hAnsiTheme="majorHAnsi"/>
          <w:b/>
          <w:sz w:val="22"/>
          <w:szCs w:val="22"/>
        </w:rPr>
        <w:t>:</w:t>
      </w:r>
      <w:r w:rsidRPr="00E20FD6">
        <w:rPr>
          <w:rFonts w:asciiTheme="majorHAnsi" w:hAnsiTheme="majorHAnsi"/>
          <w:b/>
          <w:sz w:val="22"/>
          <w:szCs w:val="22"/>
        </w:rPr>
        <w:t xml:space="preserve"> </w:t>
      </w:r>
    </w:p>
    <w:p w14:paraId="3B97FA4B" w14:textId="77777777" w:rsidR="00D21A35" w:rsidRPr="00E20FD6" w:rsidRDefault="00D21A35" w:rsidP="00CE70B9">
      <w:pPr>
        <w:rPr>
          <w:rFonts w:asciiTheme="majorHAnsi" w:hAnsiTheme="majorHAnsi" w:hint="eastAsia"/>
          <w:b/>
          <w:sz w:val="22"/>
          <w:szCs w:val="22"/>
        </w:rPr>
      </w:pPr>
    </w:p>
    <w:p w14:paraId="6A452A6B" w14:textId="3E7F4144" w:rsidR="0046243D" w:rsidRPr="001B1917" w:rsidRDefault="0019744A" w:rsidP="00A76B43">
      <w:pPr>
        <w:pStyle w:val="ListParagraph"/>
        <w:numPr>
          <w:ilvl w:val="0"/>
          <w:numId w:val="2"/>
        </w:numPr>
        <w:rPr>
          <w:rFonts w:asciiTheme="majorHAnsi" w:hAnsiTheme="majorHAnsi" w:hint="eastAsia"/>
          <w:bCs/>
        </w:rPr>
      </w:pPr>
      <w:r>
        <w:rPr>
          <w:rFonts w:asciiTheme="majorHAnsi" w:hAnsiTheme="majorHAnsi"/>
          <w:bCs/>
        </w:rPr>
        <w:t>PJ Tivnan</w:t>
      </w:r>
      <w:r w:rsidR="00A76B43" w:rsidRPr="001B1917">
        <w:rPr>
          <w:rFonts w:asciiTheme="majorHAnsi" w:hAnsiTheme="majorHAnsi"/>
          <w:bCs/>
        </w:rPr>
        <w:t xml:space="preserve"> listed the committee members who met during the year</w:t>
      </w:r>
      <w:r>
        <w:rPr>
          <w:rFonts w:asciiTheme="majorHAnsi" w:hAnsiTheme="majorHAnsi"/>
          <w:bCs/>
        </w:rPr>
        <w:t>.</w:t>
      </w:r>
    </w:p>
    <w:p w14:paraId="4CE63991" w14:textId="6B971E20" w:rsidR="00EF39F3" w:rsidRDefault="00EF39F3" w:rsidP="00EF39F3">
      <w:pPr>
        <w:pStyle w:val="ListParagraph"/>
        <w:numPr>
          <w:ilvl w:val="0"/>
          <w:numId w:val="2"/>
        </w:numPr>
        <w:rPr>
          <w:rFonts w:asciiTheme="majorHAnsi" w:hAnsiTheme="majorHAnsi"/>
        </w:rPr>
      </w:pPr>
      <w:r w:rsidRPr="00EF39F3">
        <w:rPr>
          <w:rFonts w:asciiTheme="majorHAnsi" w:hAnsiTheme="majorHAnsi"/>
        </w:rPr>
        <w:t xml:space="preserve">The Committee held </w:t>
      </w:r>
      <w:r w:rsidR="0016695A">
        <w:rPr>
          <w:rFonts w:asciiTheme="majorHAnsi" w:hAnsiTheme="majorHAnsi"/>
        </w:rPr>
        <w:t>8</w:t>
      </w:r>
      <w:r w:rsidRPr="00EF39F3">
        <w:rPr>
          <w:rFonts w:asciiTheme="majorHAnsi" w:hAnsiTheme="majorHAnsi"/>
        </w:rPr>
        <w:t xml:space="preserve"> </w:t>
      </w:r>
      <w:r w:rsidR="00D5302F">
        <w:rPr>
          <w:rFonts w:asciiTheme="majorHAnsi" w:hAnsiTheme="majorHAnsi"/>
        </w:rPr>
        <w:t>m</w:t>
      </w:r>
      <w:r w:rsidRPr="00EF39F3">
        <w:rPr>
          <w:rFonts w:asciiTheme="majorHAnsi" w:hAnsiTheme="majorHAnsi"/>
        </w:rPr>
        <w:t>eetings</w:t>
      </w:r>
      <w:r w:rsidR="0019744A">
        <w:rPr>
          <w:rFonts w:asciiTheme="majorHAnsi" w:hAnsiTheme="majorHAnsi"/>
        </w:rPr>
        <w:t xml:space="preserve"> </w:t>
      </w:r>
      <w:r w:rsidR="00ED06A5">
        <w:rPr>
          <w:rFonts w:asciiTheme="majorHAnsi" w:hAnsiTheme="majorHAnsi"/>
        </w:rPr>
        <w:t>si</w:t>
      </w:r>
      <w:r w:rsidRPr="00EF39F3">
        <w:rPr>
          <w:rFonts w:asciiTheme="majorHAnsi" w:hAnsiTheme="majorHAnsi"/>
        </w:rPr>
        <w:t>nce last year’s AGM which was held on the</w:t>
      </w:r>
      <w:r w:rsidR="007669B3">
        <w:rPr>
          <w:rFonts w:asciiTheme="majorHAnsi" w:hAnsiTheme="majorHAnsi"/>
        </w:rPr>
        <w:t xml:space="preserve"> </w:t>
      </w:r>
      <w:r w:rsidR="003B77D2">
        <w:rPr>
          <w:rFonts w:asciiTheme="majorHAnsi" w:hAnsiTheme="majorHAnsi"/>
        </w:rPr>
        <w:t>2</w:t>
      </w:r>
      <w:r w:rsidR="00E755E1">
        <w:rPr>
          <w:rFonts w:asciiTheme="majorHAnsi" w:hAnsiTheme="majorHAnsi"/>
        </w:rPr>
        <w:t>6 July 2022</w:t>
      </w:r>
      <w:r w:rsidR="000006F6">
        <w:rPr>
          <w:rFonts w:asciiTheme="majorHAnsi" w:hAnsiTheme="majorHAnsi"/>
        </w:rPr>
        <w:t>.</w:t>
      </w:r>
    </w:p>
    <w:p w14:paraId="4121B08D" w14:textId="77777777" w:rsidR="0054547F" w:rsidRPr="00EF39F3" w:rsidRDefault="0054547F" w:rsidP="0054547F">
      <w:pPr>
        <w:pStyle w:val="ListParagraph"/>
        <w:ind w:left="644"/>
        <w:rPr>
          <w:rFonts w:asciiTheme="majorHAnsi" w:hAnsiTheme="majorHAnsi" w:hint="eastAsia"/>
        </w:rPr>
      </w:pPr>
    </w:p>
    <w:p w14:paraId="48CA6523" w14:textId="2FFB3ED9" w:rsidR="009213F1" w:rsidRPr="00B94606" w:rsidRDefault="009213F1" w:rsidP="00B94606">
      <w:pPr>
        <w:rPr>
          <w:rFonts w:asciiTheme="majorHAnsi" w:hAnsiTheme="majorHAnsi" w:hint="eastAsia"/>
          <w:bCs/>
          <w:sz w:val="22"/>
          <w:szCs w:val="22"/>
        </w:rPr>
      </w:pPr>
      <w:r w:rsidRPr="00B94606">
        <w:rPr>
          <w:rFonts w:asciiTheme="majorHAnsi" w:hAnsiTheme="majorHAnsi"/>
          <w:bCs/>
          <w:sz w:val="22"/>
          <w:szCs w:val="22"/>
        </w:rPr>
        <w:t xml:space="preserve">Main issues discussed during the year </w:t>
      </w:r>
      <w:r w:rsidR="00C83EEF" w:rsidRPr="00B94606">
        <w:rPr>
          <w:rFonts w:asciiTheme="majorHAnsi" w:hAnsiTheme="majorHAnsi"/>
          <w:bCs/>
          <w:sz w:val="22"/>
          <w:szCs w:val="22"/>
        </w:rPr>
        <w:t>were as follows:</w:t>
      </w:r>
    </w:p>
    <w:p w14:paraId="30A22779" w14:textId="57D11E8E" w:rsidR="00C83EEF" w:rsidRPr="00B94606" w:rsidRDefault="00C83EEF" w:rsidP="009213F1">
      <w:pPr>
        <w:rPr>
          <w:rFonts w:asciiTheme="majorHAnsi" w:hAnsiTheme="majorHAnsi" w:hint="eastAsia"/>
          <w:bCs/>
          <w:sz w:val="22"/>
          <w:szCs w:val="22"/>
        </w:rPr>
      </w:pPr>
    </w:p>
    <w:p w14:paraId="2A33BA67" w14:textId="298F93C8" w:rsidR="00A4178A" w:rsidRDefault="00E755E1" w:rsidP="00A4178A">
      <w:pPr>
        <w:pStyle w:val="ListParagraph"/>
        <w:numPr>
          <w:ilvl w:val="0"/>
          <w:numId w:val="26"/>
        </w:numPr>
        <w:rPr>
          <w:rFonts w:asciiTheme="majorHAnsi" w:hAnsiTheme="majorHAnsi" w:hint="eastAsia"/>
        </w:rPr>
      </w:pPr>
      <w:r>
        <w:t>Significant rise in Energy costs compared to the previous year</w:t>
      </w:r>
      <w:r w:rsidR="00FF0496">
        <w:t>.</w:t>
      </w:r>
    </w:p>
    <w:p w14:paraId="1D82DA23" w14:textId="0AF5E0F5" w:rsidR="00A4178A" w:rsidRDefault="005068C6" w:rsidP="00A4178A">
      <w:pPr>
        <w:pStyle w:val="ListParagraph"/>
        <w:numPr>
          <w:ilvl w:val="0"/>
          <w:numId w:val="26"/>
        </w:numPr>
        <w:rPr>
          <w:rFonts w:asciiTheme="majorHAnsi" w:hAnsiTheme="majorHAnsi" w:hint="eastAsia"/>
        </w:rPr>
      </w:pPr>
      <w:r>
        <w:t>Increase of meter fees to combat rising energy costs and temporary suspension of vouchers on Club Nights.</w:t>
      </w:r>
    </w:p>
    <w:p w14:paraId="3FF72697" w14:textId="42885354" w:rsidR="00A4178A" w:rsidRDefault="00DA6DB6" w:rsidP="00A4178A">
      <w:pPr>
        <w:pStyle w:val="ListParagraph"/>
        <w:numPr>
          <w:ilvl w:val="0"/>
          <w:numId w:val="26"/>
        </w:numPr>
        <w:rPr>
          <w:rFonts w:asciiTheme="majorHAnsi" w:hAnsiTheme="majorHAnsi" w:hint="eastAsia"/>
        </w:rPr>
      </w:pPr>
      <w:r>
        <w:t>New maintenance person employed to replace John Mannion through Sligo Leader – Oisin Raymont.</w:t>
      </w:r>
    </w:p>
    <w:p w14:paraId="22ED9C44" w14:textId="77777777" w:rsidR="00412136" w:rsidRPr="00412136" w:rsidRDefault="00412136" w:rsidP="00A4178A">
      <w:pPr>
        <w:pStyle w:val="ListParagraph"/>
        <w:numPr>
          <w:ilvl w:val="0"/>
          <w:numId w:val="26"/>
        </w:numPr>
        <w:rPr>
          <w:rFonts w:asciiTheme="majorHAnsi" w:hAnsiTheme="majorHAnsi" w:hint="eastAsia"/>
        </w:rPr>
      </w:pPr>
      <w:r>
        <w:t>Angus Lyons personal injury case against STC.</w:t>
      </w:r>
    </w:p>
    <w:p w14:paraId="383AB8DF" w14:textId="77777777" w:rsidR="00412136" w:rsidRPr="00412136" w:rsidRDefault="00412136" w:rsidP="00A4178A">
      <w:pPr>
        <w:pStyle w:val="ListParagraph"/>
        <w:numPr>
          <w:ilvl w:val="0"/>
          <w:numId w:val="26"/>
        </w:numPr>
        <w:rPr>
          <w:rFonts w:asciiTheme="majorHAnsi" w:hAnsiTheme="majorHAnsi" w:hint="eastAsia"/>
        </w:rPr>
      </w:pPr>
      <w:r>
        <w:t xml:space="preserve">Updating of Club Website. </w:t>
      </w:r>
    </w:p>
    <w:p w14:paraId="07903957" w14:textId="2D6DDB99" w:rsidR="00A4178A" w:rsidRDefault="00412136" w:rsidP="00A4178A">
      <w:pPr>
        <w:pStyle w:val="ListParagraph"/>
        <w:numPr>
          <w:ilvl w:val="0"/>
          <w:numId w:val="26"/>
        </w:numPr>
        <w:rPr>
          <w:rFonts w:asciiTheme="majorHAnsi" w:hAnsiTheme="majorHAnsi" w:hint="eastAsia"/>
        </w:rPr>
      </w:pPr>
      <w:r>
        <w:t>Sports Capital Grant Programme, progression of allocation of funds for re-surfacing work to tennis courts from first SCP grant and preparation of tenders for works to be carried out from second grant fund allocation.</w:t>
      </w:r>
    </w:p>
    <w:p w14:paraId="42F460D9" w14:textId="64B1221D" w:rsidR="00A4178A" w:rsidRDefault="00617E3A" w:rsidP="00A4178A">
      <w:pPr>
        <w:pStyle w:val="ListParagraph"/>
        <w:numPr>
          <w:ilvl w:val="0"/>
          <w:numId w:val="26"/>
        </w:numPr>
        <w:rPr>
          <w:rFonts w:asciiTheme="majorHAnsi" w:hAnsiTheme="majorHAnsi" w:hint="eastAsia"/>
        </w:rPr>
      </w:pPr>
      <w:r>
        <w:t>Tender received for new heating system for Sports hall, Men’s changing rooms and ancillary works</w:t>
      </w:r>
      <w:r w:rsidR="000006F6">
        <w:t>.</w:t>
      </w:r>
    </w:p>
    <w:p w14:paraId="34343F0C" w14:textId="35B77D4A" w:rsidR="00A4178A" w:rsidRDefault="007C4783" w:rsidP="00A4178A">
      <w:pPr>
        <w:pStyle w:val="ListParagraph"/>
        <w:numPr>
          <w:ilvl w:val="0"/>
          <w:numId w:val="26"/>
        </w:numPr>
        <w:rPr>
          <w:rFonts w:asciiTheme="majorHAnsi" w:hAnsiTheme="majorHAnsi" w:hint="eastAsia"/>
        </w:rPr>
      </w:pPr>
      <w:r>
        <w:t>Signing of Contract with Arken for work to commence on heating system for Sports hall and Men’s changing rooms.</w:t>
      </w:r>
    </w:p>
    <w:p w14:paraId="53637D82" w14:textId="65EB45D8" w:rsidR="00A4178A" w:rsidRDefault="00C5175A" w:rsidP="00A4178A">
      <w:pPr>
        <w:pStyle w:val="ListParagraph"/>
        <w:numPr>
          <w:ilvl w:val="0"/>
          <w:numId w:val="26"/>
        </w:numPr>
        <w:rPr>
          <w:rFonts w:asciiTheme="majorHAnsi" w:hAnsiTheme="majorHAnsi" w:hint="eastAsia"/>
        </w:rPr>
      </w:pPr>
      <w:r>
        <w:t>Child Protection – Updating of policies and Garda vetting</w:t>
      </w:r>
    </w:p>
    <w:p w14:paraId="2AD2CF60" w14:textId="23BA94E2" w:rsidR="00A4178A" w:rsidRDefault="007A1700" w:rsidP="00A4178A">
      <w:pPr>
        <w:pStyle w:val="ListParagraph"/>
        <w:numPr>
          <w:ilvl w:val="0"/>
          <w:numId w:val="26"/>
        </w:numPr>
        <w:rPr>
          <w:rFonts w:asciiTheme="majorHAnsi" w:hAnsiTheme="majorHAnsi" w:hint="eastAsia"/>
        </w:rPr>
      </w:pPr>
      <w:r>
        <w:t>West of Ireland Competition</w:t>
      </w:r>
    </w:p>
    <w:p w14:paraId="30D6E1F7" w14:textId="2B1F9416" w:rsidR="00A4178A" w:rsidRPr="004654E3" w:rsidRDefault="00B77DF3" w:rsidP="004654E3">
      <w:pPr>
        <w:pStyle w:val="ListParagraph"/>
        <w:numPr>
          <w:ilvl w:val="0"/>
          <w:numId w:val="26"/>
        </w:numPr>
        <w:rPr>
          <w:rFonts w:asciiTheme="majorHAnsi" w:hAnsiTheme="majorHAnsi" w:hint="eastAsia"/>
        </w:rPr>
      </w:pPr>
      <w:r>
        <w:t>Fund Raising – Race Night 25th February - first fundraiser since November 2019</w:t>
      </w:r>
    </w:p>
    <w:p w14:paraId="3EA798C6" w14:textId="4E410059" w:rsidR="00A4178A" w:rsidRPr="0054547F" w:rsidRDefault="00B77DF3" w:rsidP="00A4178A">
      <w:pPr>
        <w:pStyle w:val="ListParagraph"/>
        <w:numPr>
          <w:ilvl w:val="0"/>
          <w:numId w:val="26"/>
        </w:numPr>
        <w:rPr>
          <w:rFonts w:asciiTheme="majorHAnsi" w:hAnsiTheme="majorHAnsi"/>
        </w:rPr>
      </w:pPr>
      <w:r>
        <w:t>Ascertain what grants are available that can generate money for the club</w:t>
      </w:r>
      <w:r w:rsidR="0054547F">
        <w:t>.</w:t>
      </w:r>
    </w:p>
    <w:p w14:paraId="447DBCA1" w14:textId="77777777" w:rsidR="0054547F" w:rsidRDefault="0054547F" w:rsidP="0054547F">
      <w:pPr>
        <w:pStyle w:val="ListParagraph"/>
      </w:pPr>
    </w:p>
    <w:p w14:paraId="55CC57CB" w14:textId="77777777" w:rsidR="0054547F" w:rsidRDefault="0054547F" w:rsidP="0054547F">
      <w:pPr>
        <w:pStyle w:val="ListParagraph"/>
      </w:pPr>
    </w:p>
    <w:p w14:paraId="0D0BDAE5" w14:textId="77777777" w:rsidR="0054547F" w:rsidRDefault="0054547F" w:rsidP="0054547F">
      <w:pPr>
        <w:pStyle w:val="ListParagraph"/>
      </w:pPr>
    </w:p>
    <w:p w14:paraId="1A6C2BC9" w14:textId="77777777" w:rsidR="0054547F" w:rsidRDefault="0054547F" w:rsidP="0054547F">
      <w:pPr>
        <w:pStyle w:val="ListParagraph"/>
      </w:pPr>
    </w:p>
    <w:p w14:paraId="084F9B3B" w14:textId="77777777" w:rsidR="0054547F" w:rsidRDefault="0054547F" w:rsidP="0054547F">
      <w:pPr>
        <w:pStyle w:val="ListParagraph"/>
      </w:pPr>
    </w:p>
    <w:p w14:paraId="14353F6A" w14:textId="77777777" w:rsidR="0054547F" w:rsidRDefault="0054547F" w:rsidP="0054547F">
      <w:pPr>
        <w:pStyle w:val="ListParagraph"/>
      </w:pPr>
    </w:p>
    <w:p w14:paraId="65093EEB" w14:textId="77777777" w:rsidR="0054547F" w:rsidRDefault="0054547F" w:rsidP="0054547F">
      <w:pPr>
        <w:pStyle w:val="ListParagraph"/>
      </w:pPr>
    </w:p>
    <w:p w14:paraId="0A26A11E" w14:textId="77777777" w:rsidR="0054547F" w:rsidRDefault="0054547F" w:rsidP="0054547F">
      <w:pPr>
        <w:pStyle w:val="ListParagraph"/>
        <w:rPr>
          <w:rFonts w:asciiTheme="majorHAnsi" w:hAnsiTheme="majorHAnsi" w:hint="eastAsia"/>
        </w:rPr>
      </w:pPr>
    </w:p>
    <w:p w14:paraId="62860D09" w14:textId="411838E2" w:rsidR="00A4178A" w:rsidRPr="00B77DF3" w:rsidRDefault="00A4178A" w:rsidP="00B77DF3">
      <w:pPr>
        <w:ind w:left="360"/>
        <w:rPr>
          <w:rFonts w:asciiTheme="majorHAnsi" w:hAnsiTheme="majorHAnsi" w:hint="eastAsia"/>
        </w:rPr>
      </w:pPr>
    </w:p>
    <w:p w14:paraId="19E0CAC7" w14:textId="2F3D57A9" w:rsidR="007465B2" w:rsidRDefault="00D32332" w:rsidP="007074CB">
      <w:pPr>
        <w:spacing w:line="276" w:lineRule="auto"/>
        <w:rPr>
          <w:rFonts w:asciiTheme="majorHAnsi" w:hAnsiTheme="majorHAnsi" w:hint="eastAsia"/>
          <w:b/>
          <w:sz w:val="22"/>
          <w:szCs w:val="22"/>
          <w:lang w:val="en-GB"/>
        </w:rPr>
      </w:pPr>
      <w:r>
        <w:rPr>
          <w:rFonts w:asciiTheme="majorHAnsi" w:hAnsiTheme="majorHAnsi"/>
          <w:b/>
          <w:sz w:val="22"/>
          <w:szCs w:val="22"/>
          <w:lang w:val="en-GB"/>
        </w:rPr>
        <w:t>Financial R</w:t>
      </w:r>
      <w:r>
        <w:rPr>
          <w:rFonts w:asciiTheme="majorHAnsi" w:hAnsiTheme="majorHAnsi" w:hint="eastAsia"/>
          <w:b/>
          <w:sz w:val="22"/>
          <w:szCs w:val="22"/>
          <w:lang w:val="en-GB"/>
        </w:rPr>
        <w:t>e</w:t>
      </w:r>
      <w:r>
        <w:rPr>
          <w:rFonts w:asciiTheme="majorHAnsi" w:hAnsiTheme="majorHAnsi"/>
          <w:b/>
          <w:sz w:val="22"/>
          <w:szCs w:val="22"/>
          <w:lang w:val="en-GB"/>
        </w:rPr>
        <w:t>port</w:t>
      </w:r>
      <w:r w:rsidR="00C55DDE">
        <w:rPr>
          <w:rFonts w:asciiTheme="majorHAnsi" w:hAnsiTheme="majorHAnsi"/>
          <w:b/>
          <w:sz w:val="22"/>
          <w:szCs w:val="22"/>
          <w:lang w:val="en-GB"/>
        </w:rPr>
        <w:t>- M</w:t>
      </w:r>
      <w:r w:rsidR="00006064">
        <w:rPr>
          <w:rFonts w:asciiTheme="majorHAnsi" w:hAnsiTheme="majorHAnsi"/>
          <w:b/>
          <w:sz w:val="22"/>
          <w:szCs w:val="22"/>
          <w:lang w:val="en-GB"/>
        </w:rPr>
        <w:t>el McKeown</w:t>
      </w:r>
      <w:r w:rsidR="002B5B1A">
        <w:rPr>
          <w:rFonts w:asciiTheme="majorHAnsi" w:hAnsiTheme="majorHAnsi"/>
          <w:b/>
          <w:sz w:val="22"/>
          <w:szCs w:val="22"/>
          <w:lang w:val="en-GB"/>
        </w:rPr>
        <w:t>:</w:t>
      </w:r>
    </w:p>
    <w:p w14:paraId="5835806D" w14:textId="77777777" w:rsidR="00D21A35" w:rsidRDefault="00D21A35" w:rsidP="007074CB">
      <w:pPr>
        <w:spacing w:line="276" w:lineRule="auto"/>
        <w:rPr>
          <w:rFonts w:asciiTheme="majorHAnsi" w:hAnsiTheme="majorHAnsi" w:hint="eastAsia"/>
          <w:b/>
          <w:sz w:val="22"/>
          <w:szCs w:val="22"/>
          <w:lang w:val="en-GB"/>
        </w:rPr>
      </w:pPr>
    </w:p>
    <w:p w14:paraId="74DB13D2" w14:textId="2609D61D" w:rsidR="00090BFD" w:rsidRPr="00090BFD" w:rsidRDefault="00D34EDB" w:rsidP="00D32332">
      <w:pPr>
        <w:pStyle w:val="ListParagraph"/>
        <w:numPr>
          <w:ilvl w:val="0"/>
          <w:numId w:val="31"/>
        </w:numPr>
        <w:rPr>
          <w:rFonts w:asciiTheme="majorHAnsi" w:hAnsiTheme="majorHAnsi" w:hint="eastAsia"/>
          <w:b/>
        </w:rPr>
      </w:pPr>
      <w:r>
        <w:rPr>
          <w:rFonts w:asciiTheme="majorHAnsi" w:hAnsiTheme="majorHAnsi"/>
          <w:bCs/>
        </w:rPr>
        <w:t xml:space="preserve">Income </w:t>
      </w:r>
      <w:r w:rsidR="008379A8">
        <w:rPr>
          <w:rFonts w:asciiTheme="majorHAnsi" w:hAnsiTheme="majorHAnsi"/>
          <w:bCs/>
        </w:rPr>
        <w:t>for year was €</w:t>
      </w:r>
      <w:r w:rsidR="00AC2CE8">
        <w:rPr>
          <w:rFonts w:asciiTheme="majorHAnsi" w:hAnsiTheme="majorHAnsi"/>
          <w:bCs/>
        </w:rPr>
        <w:t>146</w:t>
      </w:r>
      <w:r w:rsidR="008850CA">
        <w:rPr>
          <w:rFonts w:asciiTheme="majorHAnsi" w:hAnsiTheme="majorHAnsi"/>
          <w:bCs/>
        </w:rPr>
        <w:t>,728</w:t>
      </w:r>
      <w:r w:rsidR="008379A8">
        <w:rPr>
          <w:rFonts w:asciiTheme="majorHAnsi" w:hAnsiTheme="majorHAnsi"/>
          <w:bCs/>
        </w:rPr>
        <w:t xml:space="preserve"> and Expenditure was €</w:t>
      </w:r>
      <w:r w:rsidR="008850CA">
        <w:rPr>
          <w:rFonts w:asciiTheme="majorHAnsi" w:hAnsiTheme="majorHAnsi"/>
          <w:bCs/>
        </w:rPr>
        <w:t>103</w:t>
      </w:r>
      <w:r w:rsidR="00357386">
        <w:rPr>
          <w:rFonts w:asciiTheme="majorHAnsi" w:hAnsiTheme="majorHAnsi"/>
          <w:bCs/>
        </w:rPr>
        <w:t>,294</w:t>
      </w:r>
      <w:r w:rsidR="008379A8">
        <w:rPr>
          <w:rFonts w:asciiTheme="majorHAnsi" w:hAnsiTheme="majorHAnsi"/>
          <w:bCs/>
        </w:rPr>
        <w:t xml:space="preserve"> giving a surplus of €</w:t>
      </w:r>
      <w:r w:rsidR="00357386">
        <w:rPr>
          <w:rFonts w:asciiTheme="majorHAnsi" w:hAnsiTheme="majorHAnsi"/>
          <w:bCs/>
        </w:rPr>
        <w:t>43,434</w:t>
      </w:r>
      <w:r w:rsidR="009A568F">
        <w:rPr>
          <w:rFonts w:asciiTheme="majorHAnsi" w:hAnsiTheme="majorHAnsi"/>
          <w:bCs/>
        </w:rPr>
        <w:t>.</w:t>
      </w:r>
    </w:p>
    <w:p w14:paraId="1FF35244" w14:textId="77777777" w:rsidR="00E5294D" w:rsidRPr="00E5294D" w:rsidRDefault="00DC204A" w:rsidP="00D32332">
      <w:pPr>
        <w:pStyle w:val="ListParagraph"/>
        <w:numPr>
          <w:ilvl w:val="0"/>
          <w:numId w:val="31"/>
        </w:numPr>
        <w:rPr>
          <w:rFonts w:asciiTheme="majorHAnsi" w:hAnsiTheme="majorHAnsi" w:hint="eastAsia"/>
          <w:b/>
        </w:rPr>
      </w:pPr>
      <w:r>
        <w:rPr>
          <w:rFonts w:asciiTheme="majorHAnsi" w:hAnsiTheme="majorHAnsi"/>
          <w:bCs/>
        </w:rPr>
        <w:t xml:space="preserve">Income </w:t>
      </w:r>
      <w:r w:rsidR="00E5294D">
        <w:rPr>
          <w:rFonts w:asciiTheme="majorHAnsi" w:hAnsiTheme="majorHAnsi"/>
          <w:bCs/>
        </w:rPr>
        <w:t xml:space="preserve">breakdown as follows: </w:t>
      </w:r>
    </w:p>
    <w:p w14:paraId="7F4DC1E5" w14:textId="6267D925" w:rsidR="004014B9" w:rsidRPr="004014B9" w:rsidRDefault="006A0920" w:rsidP="00E5294D">
      <w:pPr>
        <w:pStyle w:val="ListParagraph"/>
        <w:numPr>
          <w:ilvl w:val="0"/>
          <w:numId w:val="45"/>
        </w:numPr>
        <w:rPr>
          <w:rFonts w:asciiTheme="majorHAnsi" w:hAnsiTheme="majorHAnsi" w:hint="eastAsia"/>
          <w:b/>
        </w:rPr>
      </w:pPr>
      <w:r w:rsidRPr="006A0920">
        <w:rPr>
          <w:rFonts w:asciiTheme="majorHAnsi" w:hAnsiTheme="majorHAnsi"/>
          <w:bCs/>
        </w:rPr>
        <w:t>Membership €</w:t>
      </w:r>
      <w:r w:rsidR="00456896">
        <w:rPr>
          <w:rFonts w:asciiTheme="majorHAnsi" w:hAnsiTheme="majorHAnsi"/>
          <w:bCs/>
        </w:rPr>
        <w:t>60,307</w:t>
      </w:r>
      <w:r w:rsidR="00740EE0">
        <w:rPr>
          <w:rFonts w:asciiTheme="majorHAnsi" w:hAnsiTheme="majorHAnsi"/>
          <w:bCs/>
        </w:rPr>
        <w:t xml:space="preserve"> (net of capitation)</w:t>
      </w:r>
      <w:r w:rsidR="009A568F">
        <w:rPr>
          <w:rFonts w:asciiTheme="majorHAnsi" w:hAnsiTheme="majorHAnsi"/>
          <w:bCs/>
        </w:rPr>
        <w:t>.</w:t>
      </w:r>
    </w:p>
    <w:p w14:paraId="6B348A6E" w14:textId="45024CA3" w:rsidR="009B2DD7" w:rsidRPr="009B2DD7" w:rsidRDefault="004014B9" w:rsidP="00E5294D">
      <w:pPr>
        <w:pStyle w:val="ListParagraph"/>
        <w:numPr>
          <w:ilvl w:val="0"/>
          <w:numId w:val="45"/>
        </w:numPr>
        <w:rPr>
          <w:rFonts w:asciiTheme="majorHAnsi" w:hAnsiTheme="majorHAnsi" w:hint="eastAsia"/>
          <w:b/>
        </w:rPr>
      </w:pPr>
      <w:r>
        <w:rPr>
          <w:rFonts w:asciiTheme="majorHAnsi" w:hAnsiTheme="majorHAnsi"/>
          <w:bCs/>
        </w:rPr>
        <w:t>N</w:t>
      </w:r>
      <w:r w:rsidR="009146BE">
        <w:rPr>
          <w:rFonts w:asciiTheme="majorHAnsi" w:hAnsiTheme="majorHAnsi"/>
          <w:bCs/>
        </w:rPr>
        <w:t>et clubs income</w:t>
      </w:r>
      <w:r w:rsidR="006A0920" w:rsidRPr="006A0920">
        <w:rPr>
          <w:rFonts w:asciiTheme="majorHAnsi" w:hAnsiTheme="majorHAnsi"/>
          <w:bCs/>
        </w:rPr>
        <w:t xml:space="preserve"> – </w:t>
      </w:r>
      <w:r w:rsidR="009B2DD7">
        <w:rPr>
          <w:rFonts w:asciiTheme="majorHAnsi" w:hAnsiTheme="majorHAnsi"/>
          <w:bCs/>
        </w:rPr>
        <w:t>€</w:t>
      </w:r>
      <w:r w:rsidR="00EC1CAB">
        <w:rPr>
          <w:rFonts w:asciiTheme="majorHAnsi" w:hAnsiTheme="majorHAnsi"/>
          <w:bCs/>
        </w:rPr>
        <w:t>31,226</w:t>
      </w:r>
      <w:r w:rsidR="009A568F">
        <w:rPr>
          <w:rFonts w:asciiTheme="majorHAnsi" w:hAnsiTheme="majorHAnsi"/>
          <w:bCs/>
        </w:rPr>
        <w:t>.</w:t>
      </w:r>
    </w:p>
    <w:p w14:paraId="07D0AC28" w14:textId="0442EE26" w:rsidR="009B2DD7" w:rsidRPr="009B2DD7" w:rsidRDefault="009B2DD7" w:rsidP="00E5294D">
      <w:pPr>
        <w:pStyle w:val="ListParagraph"/>
        <w:numPr>
          <w:ilvl w:val="0"/>
          <w:numId w:val="45"/>
        </w:numPr>
        <w:rPr>
          <w:rFonts w:asciiTheme="majorHAnsi" w:hAnsiTheme="majorHAnsi" w:hint="eastAsia"/>
          <w:b/>
        </w:rPr>
      </w:pPr>
      <w:r>
        <w:rPr>
          <w:rFonts w:asciiTheme="majorHAnsi" w:hAnsiTheme="majorHAnsi"/>
          <w:bCs/>
        </w:rPr>
        <w:t>Hire of hall - €</w:t>
      </w:r>
      <w:r w:rsidR="00EC1CAB">
        <w:rPr>
          <w:rFonts w:asciiTheme="majorHAnsi" w:hAnsiTheme="majorHAnsi"/>
          <w:bCs/>
        </w:rPr>
        <w:t>17,715</w:t>
      </w:r>
      <w:r w:rsidR="009A568F">
        <w:rPr>
          <w:rFonts w:asciiTheme="majorHAnsi" w:hAnsiTheme="majorHAnsi"/>
          <w:bCs/>
        </w:rPr>
        <w:t>.</w:t>
      </w:r>
    </w:p>
    <w:p w14:paraId="7F74F47F" w14:textId="16B6CE9F" w:rsidR="009B2DD7" w:rsidRPr="009B2DD7" w:rsidRDefault="009B2DD7" w:rsidP="00E5294D">
      <w:pPr>
        <w:pStyle w:val="ListParagraph"/>
        <w:numPr>
          <w:ilvl w:val="0"/>
          <w:numId w:val="45"/>
        </w:numPr>
        <w:rPr>
          <w:rFonts w:asciiTheme="majorHAnsi" w:hAnsiTheme="majorHAnsi" w:hint="eastAsia"/>
          <w:b/>
        </w:rPr>
      </w:pPr>
      <w:r>
        <w:rPr>
          <w:rFonts w:asciiTheme="majorHAnsi" w:hAnsiTheme="majorHAnsi"/>
          <w:bCs/>
        </w:rPr>
        <w:t>Light M</w:t>
      </w:r>
      <w:r>
        <w:rPr>
          <w:rFonts w:asciiTheme="majorHAnsi" w:hAnsiTheme="majorHAnsi" w:hint="eastAsia"/>
          <w:bCs/>
        </w:rPr>
        <w:t>e</w:t>
      </w:r>
      <w:r>
        <w:rPr>
          <w:rFonts w:asciiTheme="majorHAnsi" w:hAnsiTheme="majorHAnsi"/>
          <w:bCs/>
        </w:rPr>
        <w:t>ters - €</w:t>
      </w:r>
      <w:r w:rsidR="00EC1CAB">
        <w:rPr>
          <w:rFonts w:asciiTheme="majorHAnsi" w:hAnsiTheme="majorHAnsi"/>
          <w:bCs/>
        </w:rPr>
        <w:t>15</w:t>
      </w:r>
      <w:r w:rsidR="009B379A">
        <w:rPr>
          <w:rFonts w:asciiTheme="majorHAnsi" w:hAnsiTheme="majorHAnsi"/>
          <w:bCs/>
        </w:rPr>
        <w:t>,813</w:t>
      </w:r>
      <w:r w:rsidR="009A568F">
        <w:rPr>
          <w:rFonts w:asciiTheme="majorHAnsi" w:hAnsiTheme="majorHAnsi"/>
          <w:bCs/>
        </w:rPr>
        <w:t>.</w:t>
      </w:r>
    </w:p>
    <w:p w14:paraId="2896BB23" w14:textId="7E2160AE" w:rsidR="009B2DD7" w:rsidRPr="009B2DD7" w:rsidRDefault="009B2DD7" w:rsidP="00E5294D">
      <w:pPr>
        <w:pStyle w:val="ListParagraph"/>
        <w:numPr>
          <w:ilvl w:val="0"/>
          <w:numId w:val="45"/>
        </w:numPr>
        <w:rPr>
          <w:rFonts w:asciiTheme="majorHAnsi" w:hAnsiTheme="majorHAnsi" w:hint="eastAsia"/>
          <w:b/>
        </w:rPr>
      </w:pPr>
      <w:r>
        <w:rPr>
          <w:rFonts w:asciiTheme="majorHAnsi" w:hAnsiTheme="majorHAnsi"/>
          <w:bCs/>
        </w:rPr>
        <w:t>Acebook Courts - €</w:t>
      </w:r>
      <w:r w:rsidR="009B379A">
        <w:rPr>
          <w:rFonts w:asciiTheme="majorHAnsi" w:hAnsiTheme="majorHAnsi"/>
          <w:bCs/>
        </w:rPr>
        <w:t>9,631</w:t>
      </w:r>
      <w:r w:rsidR="009A568F">
        <w:rPr>
          <w:rFonts w:asciiTheme="majorHAnsi" w:hAnsiTheme="majorHAnsi"/>
          <w:bCs/>
        </w:rPr>
        <w:t>.</w:t>
      </w:r>
    </w:p>
    <w:p w14:paraId="7EBA7A9B" w14:textId="6186F8E2" w:rsidR="00475BF0" w:rsidRPr="00475BF0" w:rsidRDefault="00B05010" w:rsidP="00E5294D">
      <w:pPr>
        <w:pStyle w:val="ListParagraph"/>
        <w:numPr>
          <w:ilvl w:val="0"/>
          <w:numId w:val="45"/>
        </w:numPr>
        <w:rPr>
          <w:rFonts w:asciiTheme="majorHAnsi" w:hAnsiTheme="majorHAnsi" w:hint="eastAsia"/>
          <w:b/>
        </w:rPr>
      </w:pPr>
      <w:r>
        <w:rPr>
          <w:rFonts w:asciiTheme="majorHAnsi" w:hAnsiTheme="majorHAnsi"/>
          <w:bCs/>
        </w:rPr>
        <w:t xml:space="preserve">Other Income </w:t>
      </w:r>
      <w:r w:rsidR="00475BF0">
        <w:rPr>
          <w:rFonts w:asciiTheme="majorHAnsi" w:hAnsiTheme="majorHAnsi"/>
          <w:bCs/>
        </w:rPr>
        <w:t xml:space="preserve">- </w:t>
      </w:r>
      <w:r w:rsidR="003F4461">
        <w:rPr>
          <w:rFonts w:asciiTheme="majorHAnsi" w:hAnsiTheme="majorHAnsi"/>
          <w:bCs/>
        </w:rPr>
        <w:t>€</w:t>
      </w:r>
      <w:r>
        <w:rPr>
          <w:rFonts w:asciiTheme="majorHAnsi" w:hAnsiTheme="majorHAnsi"/>
          <w:bCs/>
        </w:rPr>
        <w:t>2</w:t>
      </w:r>
      <w:r w:rsidR="006A06A9">
        <w:rPr>
          <w:rFonts w:asciiTheme="majorHAnsi" w:hAnsiTheme="majorHAnsi"/>
          <w:bCs/>
        </w:rPr>
        <w:t>,536</w:t>
      </w:r>
      <w:r w:rsidR="009A568F">
        <w:rPr>
          <w:rFonts w:asciiTheme="majorHAnsi" w:hAnsiTheme="majorHAnsi"/>
          <w:bCs/>
        </w:rPr>
        <w:t>.</w:t>
      </w:r>
    </w:p>
    <w:p w14:paraId="6C272DF6" w14:textId="27C16CC6" w:rsidR="006A0920" w:rsidRDefault="00243E91" w:rsidP="00E5294D">
      <w:pPr>
        <w:pStyle w:val="ListParagraph"/>
        <w:numPr>
          <w:ilvl w:val="0"/>
          <w:numId w:val="45"/>
        </w:numPr>
        <w:rPr>
          <w:rFonts w:asciiTheme="majorHAnsi" w:hAnsiTheme="majorHAnsi" w:hint="eastAsia"/>
          <w:b/>
        </w:rPr>
      </w:pPr>
      <w:r>
        <w:rPr>
          <w:rFonts w:asciiTheme="majorHAnsi" w:hAnsiTheme="majorHAnsi"/>
          <w:bCs/>
        </w:rPr>
        <w:t>Grants</w:t>
      </w:r>
      <w:r w:rsidR="00475BF0">
        <w:rPr>
          <w:rFonts w:asciiTheme="majorHAnsi" w:hAnsiTheme="majorHAnsi"/>
          <w:bCs/>
        </w:rPr>
        <w:t xml:space="preserve"> - €</w:t>
      </w:r>
      <w:r w:rsidR="006A06A9">
        <w:rPr>
          <w:rFonts w:asciiTheme="majorHAnsi" w:hAnsiTheme="majorHAnsi"/>
          <w:bCs/>
        </w:rPr>
        <w:t>9,5</w:t>
      </w:r>
      <w:r w:rsidR="009C5A4C">
        <w:rPr>
          <w:rFonts w:asciiTheme="majorHAnsi" w:hAnsiTheme="majorHAnsi"/>
          <w:bCs/>
        </w:rPr>
        <w:t>00</w:t>
      </w:r>
      <w:r w:rsidR="003F4461">
        <w:rPr>
          <w:rFonts w:asciiTheme="majorHAnsi" w:hAnsiTheme="majorHAnsi"/>
          <w:bCs/>
        </w:rPr>
        <w:t>.</w:t>
      </w:r>
    </w:p>
    <w:p w14:paraId="76BD8935" w14:textId="25BB5B02" w:rsidR="006A0920" w:rsidRPr="006A0920" w:rsidRDefault="006A0920" w:rsidP="00D32332">
      <w:pPr>
        <w:pStyle w:val="ListParagraph"/>
        <w:numPr>
          <w:ilvl w:val="0"/>
          <w:numId w:val="31"/>
        </w:numPr>
        <w:rPr>
          <w:rFonts w:asciiTheme="majorHAnsi" w:hAnsiTheme="majorHAnsi" w:hint="eastAsia"/>
          <w:bCs/>
        </w:rPr>
      </w:pPr>
      <w:r w:rsidRPr="006A0920">
        <w:rPr>
          <w:rFonts w:asciiTheme="majorHAnsi" w:hAnsiTheme="majorHAnsi"/>
          <w:bCs/>
        </w:rPr>
        <w:t xml:space="preserve">Membership is comprised of </w:t>
      </w:r>
      <w:r w:rsidR="00CF2496">
        <w:rPr>
          <w:rFonts w:asciiTheme="majorHAnsi" w:hAnsiTheme="majorHAnsi"/>
          <w:bCs/>
        </w:rPr>
        <w:t>3</w:t>
      </w:r>
      <w:r w:rsidR="00422944">
        <w:rPr>
          <w:rFonts w:asciiTheme="majorHAnsi" w:hAnsiTheme="majorHAnsi"/>
          <w:bCs/>
        </w:rPr>
        <w:t>42</w:t>
      </w:r>
      <w:r w:rsidRPr="006A0920">
        <w:rPr>
          <w:rFonts w:asciiTheme="majorHAnsi" w:hAnsiTheme="majorHAnsi"/>
          <w:bCs/>
        </w:rPr>
        <w:t xml:space="preserve"> adults and </w:t>
      </w:r>
      <w:r w:rsidR="00CF5A36">
        <w:rPr>
          <w:rFonts w:asciiTheme="majorHAnsi" w:hAnsiTheme="majorHAnsi"/>
          <w:bCs/>
        </w:rPr>
        <w:t>218</w:t>
      </w:r>
      <w:r w:rsidRPr="006A0920">
        <w:rPr>
          <w:rFonts w:asciiTheme="majorHAnsi" w:hAnsiTheme="majorHAnsi"/>
          <w:bCs/>
        </w:rPr>
        <w:t xml:space="preserve"> juniors (</w:t>
      </w:r>
      <w:r w:rsidR="009C5A4C">
        <w:rPr>
          <w:rFonts w:asciiTheme="majorHAnsi" w:hAnsiTheme="majorHAnsi"/>
          <w:bCs/>
        </w:rPr>
        <w:t>33</w:t>
      </w:r>
      <w:r w:rsidR="00422944">
        <w:rPr>
          <w:rFonts w:asciiTheme="majorHAnsi" w:hAnsiTheme="majorHAnsi"/>
          <w:bCs/>
        </w:rPr>
        <w:t>6</w:t>
      </w:r>
      <w:r w:rsidRPr="006A0920">
        <w:rPr>
          <w:rFonts w:asciiTheme="majorHAnsi" w:hAnsiTheme="majorHAnsi"/>
          <w:bCs/>
        </w:rPr>
        <w:t xml:space="preserve"> adults and </w:t>
      </w:r>
      <w:r w:rsidR="00422944">
        <w:rPr>
          <w:rFonts w:asciiTheme="majorHAnsi" w:hAnsiTheme="majorHAnsi"/>
          <w:bCs/>
        </w:rPr>
        <w:t>240</w:t>
      </w:r>
      <w:r w:rsidRPr="006A0920">
        <w:rPr>
          <w:rFonts w:asciiTheme="majorHAnsi" w:hAnsiTheme="majorHAnsi"/>
          <w:bCs/>
        </w:rPr>
        <w:t xml:space="preserve"> juniors in 20</w:t>
      </w:r>
      <w:r w:rsidR="00FF3877">
        <w:rPr>
          <w:rFonts w:asciiTheme="majorHAnsi" w:hAnsiTheme="majorHAnsi"/>
          <w:bCs/>
        </w:rPr>
        <w:t>2</w:t>
      </w:r>
      <w:r w:rsidR="00422944">
        <w:rPr>
          <w:rFonts w:asciiTheme="majorHAnsi" w:hAnsiTheme="majorHAnsi"/>
          <w:bCs/>
        </w:rPr>
        <w:t>2</w:t>
      </w:r>
      <w:r w:rsidRPr="006A0920">
        <w:rPr>
          <w:rFonts w:asciiTheme="majorHAnsi" w:hAnsiTheme="majorHAnsi"/>
          <w:bCs/>
        </w:rPr>
        <w:t>)</w:t>
      </w:r>
      <w:r w:rsidR="00DB673A">
        <w:rPr>
          <w:rFonts w:asciiTheme="majorHAnsi" w:hAnsiTheme="majorHAnsi"/>
          <w:bCs/>
        </w:rPr>
        <w:t xml:space="preserve"> – tennis = 250 adults </w:t>
      </w:r>
      <w:r w:rsidR="009A568F">
        <w:rPr>
          <w:rFonts w:asciiTheme="majorHAnsi" w:hAnsiTheme="majorHAnsi"/>
          <w:bCs/>
        </w:rPr>
        <w:t>plus</w:t>
      </w:r>
      <w:r w:rsidR="00DB673A">
        <w:rPr>
          <w:rFonts w:asciiTheme="majorHAnsi" w:hAnsiTheme="majorHAnsi"/>
          <w:bCs/>
        </w:rPr>
        <w:t xml:space="preserve"> </w:t>
      </w:r>
      <w:r w:rsidR="00CF5A36">
        <w:rPr>
          <w:rFonts w:asciiTheme="majorHAnsi" w:hAnsiTheme="majorHAnsi"/>
          <w:bCs/>
        </w:rPr>
        <w:t>170</w:t>
      </w:r>
      <w:r w:rsidR="00DB673A">
        <w:rPr>
          <w:rFonts w:asciiTheme="majorHAnsi" w:hAnsiTheme="majorHAnsi"/>
          <w:bCs/>
        </w:rPr>
        <w:t xml:space="preserve"> juniors, </w:t>
      </w:r>
      <w:r w:rsidR="00BC2488">
        <w:rPr>
          <w:rFonts w:asciiTheme="majorHAnsi" w:hAnsiTheme="majorHAnsi"/>
          <w:bCs/>
        </w:rPr>
        <w:t>squash = 3</w:t>
      </w:r>
      <w:r w:rsidR="00E57B9D">
        <w:rPr>
          <w:rFonts w:asciiTheme="majorHAnsi" w:hAnsiTheme="majorHAnsi"/>
          <w:bCs/>
        </w:rPr>
        <w:t>7</w:t>
      </w:r>
      <w:r w:rsidR="00BC2488">
        <w:rPr>
          <w:rFonts w:asciiTheme="majorHAnsi" w:hAnsiTheme="majorHAnsi"/>
          <w:bCs/>
        </w:rPr>
        <w:t xml:space="preserve"> and badminton </w:t>
      </w:r>
      <w:r w:rsidR="00E57B9D">
        <w:rPr>
          <w:rFonts w:asciiTheme="majorHAnsi" w:hAnsiTheme="majorHAnsi"/>
          <w:bCs/>
        </w:rPr>
        <w:t>55</w:t>
      </w:r>
      <w:r w:rsidR="00BC2488">
        <w:rPr>
          <w:rFonts w:asciiTheme="majorHAnsi" w:hAnsiTheme="majorHAnsi"/>
          <w:bCs/>
        </w:rPr>
        <w:t xml:space="preserve"> </w:t>
      </w:r>
      <w:r w:rsidR="009A568F">
        <w:rPr>
          <w:rFonts w:asciiTheme="majorHAnsi" w:hAnsiTheme="majorHAnsi"/>
          <w:bCs/>
        </w:rPr>
        <w:t>plus</w:t>
      </w:r>
      <w:r w:rsidR="00BC2488">
        <w:rPr>
          <w:rFonts w:asciiTheme="majorHAnsi" w:hAnsiTheme="majorHAnsi"/>
          <w:bCs/>
        </w:rPr>
        <w:t xml:space="preserve"> </w:t>
      </w:r>
      <w:r w:rsidR="00E57B9D">
        <w:rPr>
          <w:rFonts w:asciiTheme="majorHAnsi" w:hAnsiTheme="majorHAnsi"/>
          <w:bCs/>
        </w:rPr>
        <w:t>48</w:t>
      </w:r>
      <w:r w:rsidR="00BC2488">
        <w:rPr>
          <w:rFonts w:asciiTheme="majorHAnsi" w:hAnsiTheme="majorHAnsi"/>
          <w:bCs/>
        </w:rPr>
        <w:t xml:space="preserve"> juniors</w:t>
      </w:r>
      <w:r w:rsidR="00E57B9D">
        <w:rPr>
          <w:rFonts w:asciiTheme="majorHAnsi" w:hAnsiTheme="majorHAnsi"/>
          <w:bCs/>
        </w:rPr>
        <w:t xml:space="preserve"> </w:t>
      </w:r>
      <w:r w:rsidR="009A568F">
        <w:rPr>
          <w:rFonts w:asciiTheme="majorHAnsi" w:hAnsiTheme="majorHAnsi"/>
          <w:bCs/>
        </w:rPr>
        <w:t>and</w:t>
      </w:r>
      <w:r w:rsidR="00E57B9D">
        <w:rPr>
          <w:rFonts w:asciiTheme="majorHAnsi" w:hAnsiTheme="majorHAnsi"/>
          <w:bCs/>
        </w:rPr>
        <w:t xml:space="preserve"> IBC</w:t>
      </w:r>
      <w:r w:rsidR="009A568F">
        <w:rPr>
          <w:rFonts w:asciiTheme="majorHAnsi" w:hAnsiTheme="majorHAnsi"/>
          <w:bCs/>
        </w:rPr>
        <w:t>.</w:t>
      </w:r>
    </w:p>
    <w:p w14:paraId="14AA2800" w14:textId="77777777" w:rsidR="00A03B0D" w:rsidRDefault="006A0920" w:rsidP="00D32332">
      <w:pPr>
        <w:pStyle w:val="ListParagraph"/>
        <w:numPr>
          <w:ilvl w:val="0"/>
          <w:numId w:val="31"/>
        </w:numPr>
        <w:rPr>
          <w:rFonts w:asciiTheme="majorHAnsi" w:hAnsiTheme="majorHAnsi" w:hint="eastAsia"/>
          <w:bCs/>
        </w:rPr>
      </w:pPr>
      <w:r w:rsidRPr="006A0920">
        <w:rPr>
          <w:rFonts w:asciiTheme="majorHAnsi" w:hAnsiTheme="majorHAnsi"/>
          <w:bCs/>
        </w:rPr>
        <w:t xml:space="preserve">Net club income was </w:t>
      </w:r>
      <w:r w:rsidR="00314D56">
        <w:rPr>
          <w:rFonts w:asciiTheme="majorHAnsi" w:hAnsiTheme="majorHAnsi"/>
          <w:bCs/>
        </w:rPr>
        <w:t>€</w:t>
      </w:r>
      <w:r w:rsidR="00B7630A">
        <w:rPr>
          <w:rFonts w:asciiTheme="majorHAnsi" w:hAnsiTheme="majorHAnsi"/>
          <w:bCs/>
        </w:rPr>
        <w:t>31,226</w:t>
      </w:r>
      <w:r w:rsidR="00314D56">
        <w:rPr>
          <w:rFonts w:asciiTheme="majorHAnsi" w:hAnsiTheme="majorHAnsi"/>
          <w:bCs/>
        </w:rPr>
        <w:t xml:space="preserve"> broken down as follows - </w:t>
      </w:r>
      <w:r w:rsidRPr="006A0920">
        <w:rPr>
          <w:rFonts w:asciiTheme="majorHAnsi" w:hAnsiTheme="majorHAnsi"/>
          <w:bCs/>
        </w:rPr>
        <w:t>€</w:t>
      </w:r>
      <w:r w:rsidR="00F2194B">
        <w:rPr>
          <w:rFonts w:asciiTheme="majorHAnsi" w:hAnsiTheme="majorHAnsi"/>
          <w:bCs/>
        </w:rPr>
        <w:t>8</w:t>
      </w:r>
      <w:r w:rsidR="00C95BC4">
        <w:rPr>
          <w:rFonts w:asciiTheme="majorHAnsi" w:hAnsiTheme="majorHAnsi"/>
          <w:bCs/>
        </w:rPr>
        <w:t>,</w:t>
      </w:r>
      <w:r w:rsidR="00F2194B">
        <w:rPr>
          <w:rFonts w:asciiTheme="majorHAnsi" w:hAnsiTheme="majorHAnsi"/>
          <w:bCs/>
        </w:rPr>
        <w:t>108</w:t>
      </w:r>
      <w:r w:rsidRPr="006A0920">
        <w:rPr>
          <w:rFonts w:asciiTheme="majorHAnsi" w:hAnsiTheme="majorHAnsi"/>
          <w:bCs/>
        </w:rPr>
        <w:t xml:space="preserve"> for </w:t>
      </w:r>
      <w:r w:rsidR="00323AE2">
        <w:rPr>
          <w:rFonts w:asciiTheme="majorHAnsi" w:hAnsiTheme="majorHAnsi"/>
          <w:bCs/>
        </w:rPr>
        <w:t>W</w:t>
      </w:r>
      <w:r w:rsidRPr="006A0920">
        <w:rPr>
          <w:rFonts w:asciiTheme="majorHAnsi" w:hAnsiTheme="majorHAnsi"/>
          <w:bCs/>
        </w:rPr>
        <w:t xml:space="preserve">eekly </w:t>
      </w:r>
      <w:r w:rsidR="00323AE2">
        <w:rPr>
          <w:rFonts w:asciiTheme="majorHAnsi" w:hAnsiTheme="majorHAnsi"/>
          <w:bCs/>
        </w:rPr>
        <w:t>c</w:t>
      </w:r>
      <w:r w:rsidR="00C95BC4">
        <w:rPr>
          <w:rFonts w:asciiTheme="majorHAnsi" w:hAnsiTheme="majorHAnsi"/>
          <w:bCs/>
        </w:rPr>
        <w:t xml:space="preserve">ompetitions and </w:t>
      </w:r>
      <w:r w:rsidR="00323AE2">
        <w:rPr>
          <w:rFonts w:asciiTheme="majorHAnsi" w:hAnsiTheme="majorHAnsi"/>
          <w:bCs/>
        </w:rPr>
        <w:t>L</w:t>
      </w:r>
      <w:r w:rsidR="005E7784">
        <w:rPr>
          <w:rFonts w:asciiTheme="majorHAnsi" w:hAnsiTheme="majorHAnsi"/>
          <w:bCs/>
        </w:rPr>
        <w:t>adders</w:t>
      </w:r>
      <w:r w:rsidR="00020EE5">
        <w:rPr>
          <w:rFonts w:asciiTheme="majorHAnsi" w:hAnsiTheme="majorHAnsi"/>
          <w:bCs/>
        </w:rPr>
        <w:t>,</w:t>
      </w:r>
      <w:r w:rsidR="00400610">
        <w:rPr>
          <w:rFonts w:asciiTheme="majorHAnsi" w:hAnsiTheme="majorHAnsi"/>
          <w:bCs/>
        </w:rPr>
        <w:t xml:space="preserve"> </w:t>
      </w:r>
      <w:r w:rsidR="00323AE2">
        <w:rPr>
          <w:rFonts w:asciiTheme="majorHAnsi" w:hAnsiTheme="majorHAnsi"/>
          <w:bCs/>
        </w:rPr>
        <w:t>€2,405 from Mixed Doubles and Team Events</w:t>
      </w:r>
      <w:r w:rsidR="00EE5C98">
        <w:rPr>
          <w:rFonts w:asciiTheme="majorHAnsi" w:hAnsiTheme="majorHAnsi"/>
          <w:bCs/>
        </w:rPr>
        <w:t>, €1,540 from Sunday Leagues</w:t>
      </w:r>
      <w:r w:rsidR="002F524B">
        <w:rPr>
          <w:rFonts w:asciiTheme="majorHAnsi" w:hAnsiTheme="majorHAnsi"/>
          <w:bCs/>
        </w:rPr>
        <w:t>,</w:t>
      </w:r>
      <w:r w:rsidR="005E7784">
        <w:rPr>
          <w:rFonts w:asciiTheme="majorHAnsi" w:hAnsiTheme="majorHAnsi"/>
          <w:bCs/>
        </w:rPr>
        <w:t xml:space="preserve"> </w:t>
      </w:r>
      <w:r w:rsidRPr="006A0920">
        <w:rPr>
          <w:rFonts w:asciiTheme="majorHAnsi" w:hAnsiTheme="majorHAnsi"/>
          <w:bCs/>
        </w:rPr>
        <w:t>€</w:t>
      </w:r>
      <w:r w:rsidR="00224C42">
        <w:rPr>
          <w:rFonts w:asciiTheme="majorHAnsi" w:hAnsiTheme="majorHAnsi"/>
          <w:bCs/>
        </w:rPr>
        <w:t>5,632</w:t>
      </w:r>
      <w:r w:rsidRPr="006A0920">
        <w:rPr>
          <w:rFonts w:asciiTheme="majorHAnsi" w:hAnsiTheme="majorHAnsi"/>
          <w:bCs/>
        </w:rPr>
        <w:t xml:space="preserve"> from West of Ireland</w:t>
      </w:r>
      <w:r w:rsidR="006F3354">
        <w:rPr>
          <w:rFonts w:asciiTheme="majorHAnsi" w:hAnsiTheme="majorHAnsi"/>
          <w:bCs/>
        </w:rPr>
        <w:t>,</w:t>
      </w:r>
      <w:r w:rsidR="00151059">
        <w:rPr>
          <w:rFonts w:asciiTheme="majorHAnsi" w:hAnsiTheme="majorHAnsi"/>
          <w:bCs/>
        </w:rPr>
        <w:t xml:space="preserve"> </w:t>
      </w:r>
      <w:r w:rsidR="00020EE5">
        <w:rPr>
          <w:rFonts w:asciiTheme="majorHAnsi" w:hAnsiTheme="majorHAnsi"/>
          <w:bCs/>
        </w:rPr>
        <w:t>€127 Junior Tennis Net Income</w:t>
      </w:r>
      <w:r w:rsidR="00D95025">
        <w:rPr>
          <w:rFonts w:asciiTheme="majorHAnsi" w:hAnsiTheme="majorHAnsi"/>
          <w:bCs/>
        </w:rPr>
        <w:t xml:space="preserve">, €9,228 Junior Coaching Net Income </w:t>
      </w:r>
      <w:r w:rsidR="00A03B0D">
        <w:rPr>
          <w:rFonts w:asciiTheme="majorHAnsi" w:hAnsiTheme="majorHAnsi"/>
          <w:bCs/>
        </w:rPr>
        <w:t>,</w:t>
      </w:r>
    </w:p>
    <w:p w14:paraId="359D768B" w14:textId="52F0303C" w:rsidR="006A0920" w:rsidRDefault="00A03B0D" w:rsidP="00D32332">
      <w:pPr>
        <w:pStyle w:val="ListParagraph"/>
        <w:numPr>
          <w:ilvl w:val="0"/>
          <w:numId w:val="31"/>
        </w:numPr>
        <w:rPr>
          <w:rFonts w:asciiTheme="majorHAnsi" w:hAnsiTheme="majorHAnsi" w:hint="eastAsia"/>
          <w:bCs/>
        </w:rPr>
      </w:pPr>
      <w:r>
        <w:rPr>
          <w:rFonts w:asciiTheme="majorHAnsi" w:hAnsiTheme="majorHAnsi"/>
          <w:bCs/>
        </w:rPr>
        <w:t>Adult C</w:t>
      </w:r>
      <w:r w:rsidR="00212B63">
        <w:rPr>
          <w:rFonts w:asciiTheme="majorHAnsi" w:hAnsiTheme="majorHAnsi"/>
          <w:bCs/>
        </w:rPr>
        <w:t>oaching €167, Senior Badminton €</w:t>
      </w:r>
      <w:r w:rsidR="00D633EB">
        <w:rPr>
          <w:rFonts w:asciiTheme="majorHAnsi" w:hAnsiTheme="majorHAnsi"/>
          <w:bCs/>
        </w:rPr>
        <w:t>2,195, Junior Badminton €2,604</w:t>
      </w:r>
      <w:r w:rsidR="00FC5100">
        <w:rPr>
          <w:rFonts w:asciiTheme="majorHAnsi" w:hAnsiTheme="majorHAnsi"/>
          <w:bCs/>
        </w:rPr>
        <w:t>, Squash €120</w:t>
      </w:r>
      <w:r w:rsidR="007D7B61">
        <w:rPr>
          <w:rFonts w:asciiTheme="majorHAnsi" w:hAnsiTheme="majorHAnsi"/>
          <w:bCs/>
        </w:rPr>
        <w:t xml:space="preserve"> and</w:t>
      </w:r>
      <w:r w:rsidR="006E2B4D">
        <w:rPr>
          <w:rFonts w:asciiTheme="majorHAnsi" w:hAnsiTheme="majorHAnsi"/>
          <w:bCs/>
        </w:rPr>
        <w:t xml:space="preserve">   Acebook</w:t>
      </w:r>
      <w:r w:rsidR="009D6E73">
        <w:rPr>
          <w:rFonts w:asciiTheme="majorHAnsi" w:hAnsiTheme="majorHAnsi"/>
          <w:bCs/>
        </w:rPr>
        <w:t xml:space="preserve"> </w:t>
      </w:r>
      <w:r w:rsidR="00D960D9">
        <w:rPr>
          <w:rFonts w:asciiTheme="majorHAnsi" w:hAnsiTheme="majorHAnsi"/>
          <w:bCs/>
        </w:rPr>
        <w:t>€900</w:t>
      </w:r>
      <w:r w:rsidR="00825A6C">
        <w:rPr>
          <w:rFonts w:asciiTheme="majorHAnsi" w:hAnsiTheme="majorHAnsi"/>
          <w:bCs/>
        </w:rPr>
        <w:t>.</w:t>
      </w:r>
    </w:p>
    <w:p w14:paraId="0FB37CF6" w14:textId="2FA2C485" w:rsidR="00286A11" w:rsidRDefault="00286A11" w:rsidP="00D32332">
      <w:pPr>
        <w:pStyle w:val="ListParagraph"/>
        <w:numPr>
          <w:ilvl w:val="0"/>
          <w:numId w:val="31"/>
        </w:numPr>
        <w:rPr>
          <w:rFonts w:asciiTheme="majorHAnsi" w:hAnsiTheme="majorHAnsi" w:hint="eastAsia"/>
          <w:bCs/>
        </w:rPr>
      </w:pPr>
      <w:r>
        <w:rPr>
          <w:rFonts w:asciiTheme="majorHAnsi" w:hAnsiTheme="majorHAnsi"/>
          <w:bCs/>
        </w:rPr>
        <w:t xml:space="preserve">Total Expenditure </w:t>
      </w:r>
      <w:r w:rsidR="00E41E35">
        <w:rPr>
          <w:rFonts w:asciiTheme="majorHAnsi" w:hAnsiTheme="majorHAnsi"/>
          <w:bCs/>
        </w:rPr>
        <w:t>was €</w:t>
      </w:r>
      <w:r w:rsidR="0093151D">
        <w:rPr>
          <w:rFonts w:asciiTheme="majorHAnsi" w:hAnsiTheme="majorHAnsi"/>
          <w:bCs/>
        </w:rPr>
        <w:t>103,294</w:t>
      </w:r>
      <w:r w:rsidR="00A1274F">
        <w:rPr>
          <w:rFonts w:asciiTheme="majorHAnsi" w:hAnsiTheme="majorHAnsi"/>
          <w:bCs/>
        </w:rPr>
        <w:t xml:space="preserve"> broken down as follows - €</w:t>
      </w:r>
      <w:r w:rsidR="002F6D38">
        <w:rPr>
          <w:rFonts w:asciiTheme="majorHAnsi" w:hAnsiTheme="majorHAnsi"/>
          <w:bCs/>
        </w:rPr>
        <w:t>34,197</w:t>
      </w:r>
      <w:r w:rsidR="00A1274F">
        <w:rPr>
          <w:rFonts w:asciiTheme="majorHAnsi" w:hAnsiTheme="majorHAnsi"/>
          <w:bCs/>
        </w:rPr>
        <w:t xml:space="preserve"> for wages, €</w:t>
      </w:r>
      <w:r w:rsidR="002F6D38">
        <w:rPr>
          <w:rFonts w:asciiTheme="majorHAnsi" w:hAnsiTheme="majorHAnsi"/>
          <w:bCs/>
        </w:rPr>
        <w:t>13,203</w:t>
      </w:r>
      <w:r w:rsidR="00A1274F">
        <w:rPr>
          <w:rFonts w:asciiTheme="majorHAnsi" w:hAnsiTheme="majorHAnsi"/>
          <w:bCs/>
        </w:rPr>
        <w:t xml:space="preserve"> for </w:t>
      </w:r>
      <w:r w:rsidR="007D7B61">
        <w:rPr>
          <w:rFonts w:asciiTheme="majorHAnsi" w:hAnsiTheme="majorHAnsi"/>
          <w:bCs/>
        </w:rPr>
        <w:t xml:space="preserve">   </w:t>
      </w:r>
      <w:r w:rsidR="00A1274F">
        <w:rPr>
          <w:rFonts w:asciiTheme="majorHAnsi" w:hAnsiTheme="majorHAnsi"/>
          <w:bCs/>
        </w:rPr>
        <w:t>depreciation, €</w:t>
      </w:r>
      <w:r w:rsidR="00660F24">
        <w:rPr>
          <w:rFonts w:asciiTheme="majorHAnsi" w:hAnsiTheme="majorHAnsi"/>
          <w:bCs/>
        </w:rPr>
        <w:t>9,921</w:t>
      </w:r>
      <w:r w:rsidR="00A1274F">
        <w:rPr>
          <w:rFonts w:asciiTheme="majorHAnsi" w:hAnsiTheme="majorHAnsi"/>
          <w:bCs/>
        </w:rPr>
        <w:t xml:space="preserve"> for Insurance, €</w:t>
      </w:r>
      <w:r w:rsidR="00477C02">
        <w:rPr>
          <w:rFonts w:asciiTheme="majorHAnsi" w:hAnsiTheme="majorHAnsi"/>
          <w:bCs/>
        </w:rPr>
        <w:t>20,137</w:t>
      </w:r>
      <w:r w:rsidR="00115F9C">
        <w:rPr>
          <w:rFonts w:asciiTheme="majorHAnsi" w:hAnsiTheme="majorHAnsi"/>
          <w:bCs/>
        </w:rPr>
        <w:t xml:space="preserve"> for repairs and maintenance, €</w:t>
      </w:r>
      <w:r w:rsidR="00477C02">
        <w:rPr>
          <w:rFonts w:asciiTheme="majorHAnsi" w:hAnsiTheme="majorHAnsi"/>
          <w:bCs/>
        </w:rPr>
        <w:t>15</w:t>
      </w:r>
      <w:r w:rsidR="009424F9">
        <w:rPr>
          <w:rFonts w:asciiTheme="majorHAnsi" w:hAnsiTheme="majorHAnsi"/>
          <w:bCs/>
        </w:rPr>
        <w:t>,444</w:t>
      </w:r>
      <w:r w:rsidR="00115F9C">
        <w:rPr>
          <w:rFonts w:asciiTheme="majorHAnsi" w:hAnsiTheme="majorHAnsi"/>
          <w:bCs/>
        </w:rPr>
        <w:t xml:space="preserve"> for light and heat, €</w:t>
      </w:r>
      <w:r w:rsidR="009424F9">
        <w:rPr>
          <w:rFonts w:asciiTheme="majorHAnsi" w:hAnsiTheme="majorHAnsi"/>
          <w:bCs/>
        </w:rPr>
        <w:t>4,026</w:t>
      </w:r>
      <w:r w:rsidR="00115F9C">
        <w:rPr>
          <w:rFonts w:asciiTheme="majorHAnsi" w:hAnsiTheme="majorHAnsi"/>
          <w:bCs/>
        </w:rPr>
        <w:t xml:space="preserve"> for bank charges and interest, €</w:t>
      </w:r>
      <w:r w:rsidR="006C14EB">
        <w:rPr>
          <w:rFonts w:asciiTheme="majorHAnsi" w:hAnsiTheme="majorHAnsi"/>
          <w:bCs/>
        </w:rPr>
        <w:t>6,366</w:t>
      </w:r>
      <w:r w:rsidR="002B6DC5">
        <w:rPr>
          <w:rFonts w:asciiTheme="majorHAnsi" w:hAnsiTheme="majorHAnsi"/>
          <w:bCs/>
        </w:rPr>
        <w:t xml:space="preserve"> for other expenses.</w:t>
      </w:r>
      <w:r w:rsidR="007861CF">
        <w:rPr>
          <w:rFonts w:asciiTheme="majorHAnsi" w:hAnsiTheme="majorHAnsi"/>
          <w:bCs/>
        </w:rPr>
        <w:t xml:space="preserve"> Electricity </w:t>
      </w:r>
      <w:r w:rsidR="00076860">
        <w:rPr>
          <w:rFonts w:asciiTheme="majorHAnsi" w:hAnsiTheme="majorHAnsi"/>
          <w:bCs/>
        </w:rPr>
        <w:t xml:space="preserve">is going to be a very high cost going forward and will have to look at increasing </w:t>
      </w:r>
      <w:r w:rsidR="000F26E4">
        <w:rPr>
          <w:rFonts w:asciiTheme="majorHAnsi" w:hAnsiTheme="majorHAnsi"/>
          <w:bCs/>
        </w:rPr>
        <w:t xml:space="preserve">rate for light meters to meet said costs. </w:t>
      </w:r>
    </w:p>
    <w:p w14:paraId="59DBCD84" w14:textId="606C2C23" w:rsidR="00E41E35" w:rsidRDefault="00E41E35" w:rsidP="00D32332">
      <w:pPr>
        <w:pStyle w:val="ListParagraph"/>
        <w:numPr>
          <w:ilvl w:val="0"/>
          <w:numId w:val="31"/>
        </w:numPr>
        <w:rPr>
          <w:rFonts w:asciiTheme="majorHAnsi" w:hAnsiTheme="majorHAnsi" w:hint="eastAsia"/>
          <w:bCs/>
        </w:rPr>
      </w:pPr>
      <w:r>
        <w:rPr>
          <w:rFonts w:asciiTheme="majorHAnsi" w:hAnsiTheme="majorHAnsi"/>
          <w:bCs/>
        </w:rPr>
        <w:t xml:space="preserve">Net Cash </w:t>
      </w:r>
      <w:r w:rsidR="001D12AF">
        <w:rPr>
          <w:rFonts w:asciiTheme="majorHAnsi" w:hAnsiTheme="majorHAnsi"/>
          <w:bCs/>
        </w:rPr>
        <w:t>Out</w:t>
      </w:r>
      <w:r>
        <w:rPr>
          <w:rFonts w:asciiTheme="majorHAnsi" w:hAnsiTheme="majorHAnsi"/>
          <w:bCs/>
        </w:rPr>
        <w:t xml:space="preserve">flow was </w:t>
      </w:r>
      <w:r w:rsidR="00AE02EA">
        <w:rPr>
          <w:rFonts w:asciiTheme="majorHAnsi" w:hAnsiTheme="majorHAnsi"/>
          <w:bCs/>
        </w:rPr>
        <w:t>€</w:t>
      </w:r>
      <w:r w:rsidR="009C3114">
        <w:rPr>
          <w:rFonts w:asciiTheme="majorHAnsi" w:hAnsiTheme="majorHAnsi"/>
          <w:bCs/>
        </w:rPr>
        <w:t>86,463</w:t>
      </w:r>
      <w:r w:rsidR="00AE02EA">
        <w:rPr>
          <w:rFonts w:asciiTheme="majorHAnsi" w:hAnsiTheme="majorHAnsi"/>
          <w:bCs/>
        </w:rPr>
        <w:t xml:space="preserve"> (see slide for further detail)</w:t>
      </w:r>
      <w:r w:rsidR="009C3114">
        <w:rPr>
          <w:rFonts w:asciiTheme="majorHAnsi" w:hAnsiTheme="majorHAnsi"/>
          <w:bCs/>
        </w:rPr>
        <w:t>,</w:t>
      </w:r>
    </w:p>
    <w:p w14:paraId="4EA0E3EF" w14:textId="01B96CB2" w:rsidR="00190F5B" w:rsidRDefault="00432B8D" w:rsidP="00D32332">
      <w:pPr>
        <w:pStyle w:val="ListParagraph"/>
        <w:numPr>
          <w:ilvl w:val="0"/>
          <w:numId w:val="31"/>
        </w:numPr>
        <w:rPr>
          <w:rFonts w:asciiTheme="majorHAnsi" w:hAnsiTheme="majorHAnsi" w:hint="eastAsia"/>
          <w:bCs/>
        </w:rPr>
      </w:pPr>
      <w:r>
        <w:rPr>
          <w:rFonts w:asciiTheme="majorHAnsi" w:hAnsiTheme="majorHAnsi"/>
          <w:bCs/>
        </w:rPr>
        <w:t xml:space="preserve">Current Account </w:t>
      </w:r>
      <w:r w:rsidR="00370F3F">
        <w:rPr>
          <w:rFonts w:asciiTheme="majorHAnsi" w:hAnsiTheme="majorHAnsi"/>
          <w:bCs/>
        </w:rPr>
        <w:t>€124,234</w:t>
      </w:r>
      <w:r w:rsidR="0021590A">
        <w:rPr>
          <w:rFonts w:asciiTheme="majorHAnsi" w:hAnsiTheme="majorHAnsi"/>
          <w:bCs/>
        </w:rPr>
        <w:t>. Bank loan</w:t>
      </w:r>
      <w:r w:rsidR="001D12AF">
        <w:rPr>
          <w:rFonts w:asciiTheme="majorHAnsi" w:hAnsiTheme="majorHAnsi"/>
          <w:bCs/>
        </w:rPr>
        <w:t xml:space="preserve"> </w:t>
      </w:r>
      <w:r w:rsidR="008100E6">
        <w:rPr>
          <w:rFonts w:asciiTheme="majorHAnsi" w:hAnsiTheme="majorHAnsi"/>
          <w:bCs/>
        </w:rPr>
        <w:t>€</w:t>
      </w:r>
      <w:r w:rsidR="00A02E41">
        <w:rPr>
          <w:rFonts w:asciiTheme="majorHAnsi" w:hAnsiTheme="majorHAnsi"/>
          <w:bCs/>
        </w:rPr>
        <w:t>94,320</w:t>
      </w:r>
      <w:r w:rsidR="0021590A">
        <w:rPr>
          <w:rFonts w:asciiTheme="majorHAnsi" w:hAnsiTheme="majorHAnsi"/>
          <w:bCs/>
        </w:rPr>
        <w:t xml:space="preserve">. </w:t>
      </w:r>
      <w:r w:rsidR="004153E2">
        <w:rPr>
          <w:rFonts w:asciiTheme="majorHAnsi" w:hAnsiTheme="majorHAnsi"/>
          <w:bCs/>
        </w:rPr>
        <w:t>Loan service cost</w:t>
      </w:r>
      <w:r w:rsidR="00113151">
        <w:rPr>
          <w:rFonts w:asciiTheme="majorHAnsi" w:hAnsiTheme="majorHAnsi"/>
          <w:bCs/>
        </w:rPr>
        <w:t xml:space="preserve"> €20,000</w:t>
      </w:r>
      <w:r w:rsidR="00E4680F">
        <w:rPr>
          <w:rFonts w:asciiTheme="majorHAnsi" w:hAnsiTheme="majorHAnsi"/>
          <w:bCs/>
        </w:rPr>
        <w:t>pe</w:t>
      </w:r>
      <w:r w:rsidR="00097686">
        <w:rPr>
          <w:rFonts w:asciiTheme="majorHAnsi" w:hAnsiTheme="majorHAnsi"/>
          <w:bCs/>
        </w:rPr>
        <w:t xml:space="preserve">r annum, </w:t>
      </w:r>
      <w:r w:rsidR="00CB7CB3">
        <w:rPr>
          <w:rFonts w:asciiTheme="majorHAnsi" w:hAnsiTheme="majorHAnsi"/>
          <w:bCs/>
        </w:rPr>
        <w:t>Large loan €1,662 per mont</w:t>
      </w:r>
      <w:r w:rsidR="00964F19">
        <w:rPr>
          <w:rFonts w:asciiTheme="majorHAnsi" w:hAnsiTheme="majorHAnsi"/>
          <w:bCs/>
        </w:rPr>
        <w:t>h. Large loan repaid by 2027.</w:t>
      </w:r>
    </w:p>
    <w:p w14:paraId="7DAE225E" w14:textId="79DF3829" w:rsidR="005C0B0C" w:rsidRDefault="00C90B5C" w:rsidP="005C0B0C">
      <w:pPr>
        <w:pStyle w:val="ListParagraph"/>
        <w:numPr>
          <w:ilvl w:val="0"/>
          <w:numId w:val="31"/>
        </w:numPr>
        <w:rPr>
          <w:rFonts w:asciiTheme="majorHAnsi" w:hAnsiTheme="majorHAnsi" w:hint="eastAsia"/>
          <w:bCs/>
        </w:rPr>
      </w:pPr>
      <w:r>
        <w:rPr>
          <w:rFonts w:asciiTheme="majorHAnsi" w:hAnsiTheme="majorHAnsi"/>
          <w:bCs/>
        </w:rPr>
        <w:t xml:space="preserve">Sports Capital </w:t>
      </w:r>
      <w:r w:rsidR="00105636">
        <w:rPr>
          <w:rFonts w:asciiTheme="majorHAnsi" w:hAnsiTheme="majorHAnsi"/>
          <w:bCs/>
        </w:rPr>
        <w:t>Programme</w:t>
      </w:r>
      <w:r w:rsidR="00A810A4">
        <w:rPr>
          <w:rFonts w:asciiTheme="majorHAnsi" w:hAnsiTheme="majorHAnsi"/>
          <w:bCs/>
        </w:rPr>
        <w:t xml:space="preserve"> Funding</w:t>
      </w:r>
      <w:r w:rsidR="00CE2949">
        <w:rPr>
          <w:rFonts w:asciiTheme="majorHAnsi" w:hAnsiTheme="majorHAnsi"/>
          <w:bCs/>
        </w:rPr>
        <w:t>– Indoor Works €136,000</w:t>
      </w:r>
      <w:r w:rsidR="00EC4252">
        <w:rPr>
          <w:rFonts w:asciiTheme="majorHAnsi" w:hAnsiTheme="majorHAnsi"/>
          <w:bCs/>
        </w:rPr>
        <w:t xml:space="preserve">, </w:t>
      </w:r>
      <w:r w:rsidR="00FE709B">
        <w:rPr>
          <w:rFonts w:asciiTheme="majorHAnsi" w:hAnsiTheme="majorHAnsi"/>
          <w:bCs/>
        </w:rPr>
        <w:t>Sports Capital Grant (</w:t>
      </w:r>
      <w:r w:rsidR="005C6372">
        <w:rPr>
          <w:rFonts w:asciiTheme="majorHAnsi" w:hAnsiTheme="majorHAnsi"/>
          <w:bCs/>
        </w:rPr>
        <w:t>€95,000), Shortfall €41,</w:t>
      </w:r>
      <w:r w:rsidR="00105636">
        <w:rPr>
          <w:rFonts w:asciiTheme="majorHAnsi" w:hAnsiTheme="majorHAnsi"/>
          <w:bCs/>
        </w:rPr>
        <w:t>000</w:t>
      </w:r>
      <w:r w:rsidR="00A810A4">
        <w:rPr>
          <w:rFonts w:asciiTheme="majorHAnsi" w:hAnsiTheme="majorHAnsi"/>
          <w:bCs/>
        </w:rPr>
        <w:t>, Tennis Courts €130,000</w:t>
      </w:r>
      <w:r w:rsidR="00B962FB">
        <w:rPr>
          <w:rFonts w:asciiTheme="majorHAnsi" w:hAnsiTheme="majorHAnsi"/>
          <w:bCs/>
        </w:rPr>
        <w:t xml:space="preserve">, </w:t>
      </w:r>
      <w:r w:rsidR="00BC7498">
        <w:rPr>
          <w:rFonts w:asciiTheme="majorHAnsi" w:hAnsiTheme="majorHAnsi"/>
          <w:bCs/>
        </w:rPr>
        <w:t xml:space="preserve">Movement in Working Capital </w:t>
      </w:r>
      <w:r w:rsidR="00B962FB">
        <w:rPr>
          <w:rFonts w:asciiTheme="majorHAnsi" w:hAnsiTheme="majorHAnsi"/>
          <w:bCs/>
        </w:rPr>
        <w:t>(</w:t>
      </w:r>
      <w:r w:rsidR="00025A1A">
        <w:rPr>
          <w:rFonts w:asciiTheme="majorHAnsi" w:hAnsiTheme="majorHAnsi"/>
          <w:bCs/>
        </w:rPr>
        <w:t>€110,000</w:t>
      </w:r>
      <w:r w:rsidR="00B962FB">
        <w:rPr>
          <w:rFonts w:asciiTheme="majorHAnsi" w:hAnsiTheme="majorHAnsi"/>
          <w:bCs/>
        </w:rPr>
        <w:t xml:space="preserve">). </w:t>
      </w:r>
      <w:r w:rsidR="000169A7">
        <w:rPr>
          <w:rFonts w:asciiTheme="majorHAnsi" w:hAnsiTheme="majorHAnsi"/>
          <w:bCs/>
        </w:rPr>
        <w:t xml:space="preserve">      </w:t>
      </w:r>
      <w:r w:rsidR="00B962FB">
        <w:rPr>
          <w:rFonts w:asciiTheme="majorHAnsi" w:hAnsiTheme="majorHAnsi"/>
          <w:bCs/>
        </w:rPr>
        <w:t xml:space="preserve">Shortfall </w:t>
      </w:r>
      <w:r w:rsidR="000169A7">
        <w:rPr>
          <w:rFonts w:asciiTheme="majorHAnsi" w:hAnsiTheme="majorHAnsi"/>
          <w:bCs/>
        </w:rPr>
        <w:t>€20,000. Total Shortfall</w:t>
      </w:r>
      <w:r w:rsidR="008C4371">
        <w:rPr>
          <w:rFonts w:asciiTheme="majorHAnsi" w:hAnsiTheme="majorHAnsi"/>
          <w:bCs/>
        </w:rPr>
        <w:t xml:space="preserve"> €60,000</w:t>
      </w:r>
      <w:r w:rsidR="009D5D68">
        <w:rPr>
          <w:rFonts w:asciiTheme="majorHAnsi" w:hAnsiTheme="majorHAnsi"/>
          <w:bCs/>
        </w:rPr>
        <w:t>.</w:t>
      </w:r>
    </w:p>
    <w:p w14:paraId="4E432669" w14:textId="6B6E19C3" w:rsidR="006A0920" w:rsidRDefault="003D5179" w:rsidP="005C0B0C">
      <w:pPr>
        <w:pStyle w:val="ListParagraph"/>
        <w:numPr>
          <w:ilvl w:val="0"/>
          <w:numId w:val="31"/>
        </w:numPr>
        <w:rPr>
          <w:rFonts w:asciiTheme="majorHAnsi" w:hAnsiTheme="majorHAnsi"/>
          <w:bCs/>
        </w:rPr>
      </w:pPr>
      <w:r>
        <w:rPr>
          <w:rFonts w:asciiTheme="majorHAnsi" w:hAnsiTheme="majorHAnsi"/>
          <w:bCs/>
        </w:rPr>
        <w:t>Sundry Credit</w:t>
      </w:r>
      <w:r w:rsidR="009D5D68">
        <w:rPr>
          <w:rFonts w:asciiTheme="majorHAnsi" w:hAnsiTheme="majorHAnsi"/>
          <w:bCs/>
        </w:rPr>
        <w:t xml:space="preserve">ors - </w:t>
      </w:r>
      <w:r w:rsidR="001C208B">
        <w:rPr>
          <w:rFonts w:asciiTheme="majorHAnsi" w:hAnsiTheme="majorHAnsi"/>
          <w:bCs/>
        </w:rPr>
        <w:t xml:space="preserve">Water Charges €15,090 and </w:t>
      </w:r>
      <w:r w:rsidR="001B1EB4">
        <w:rPr>
          <w:rFonts w:asciiTheme="majorHAnsi" w:hAnsiTheme="majorHAnsi"/>
          <w:bCs/>
        </w:rPr>
        <w:t>Members Loans €14,132</w:t>
      </w:r>
      <w:r w:rsidR="009D5D68">
        <w:rPr>
          <w:rFonts w:asciiTheme="majorHAnsi" w:hAnsiTheme="majorHAnsi"/>
          <w:bCs/>
        </w:rPr>
        <w:t>.</w:t>
      </w:r>
    </w:p>
    <w:p w14:paraId="6E9B072C" w14:textId="4C5BA1F2" w:rsidR="00E21551" w:rsidRPr="005C0B0C" w:rsidRDefault="00EE1BD7" w:rsidP="005C0B0C">
      <w:pPr>
        <w:pStyle w:val="ListParagraph"/>
        <w:numPr>
          <w:ilvl w:val="0"/>
          <w:numId w:val="31"/>
        </w:numPr>
        <w:rPr>
          <w:rFonts w:asciiTheme="majorHAnsi" w:hAnsiTheme="majorHAnsi" w:hint="eastAsia"/>
          <w:bCs/>
        </w:rPr>
      </w:pPr>
      <w:r>
        <w:rPr>
          <w:rFonts w:asciiTheme="majorHAnsi" w:hAnsiTheme="majorHAnsi"/>
          <w:bCs/>
        </w:rPr>
        <w:t>Fergal Bou</w:t>
      </w:r>
      <w:r w:rsidR="00F7527A">
        <w:rPr>
          <w:rFonts w:asciiTheme="majorHAnsi" w:hAnsiTheme="majorHAnsi"/>
          <w:bCs/>
        </w:rPr>
        <w:t>r</w:t>
      </w:r>
      <w:r>
        <w:rPr>
          <w:rFonts w:asciiTheme="majorHAnsi" w:hAnsiTheme="majorHAnsi"/>
          <w:bCs/>
        </w:rPr>
        <w:t xml:space="preserve">ke has agreed to stay on as the Club </w:t>
      </w:r>
      <w:r w:rsidR="00F7527A">
        <w:rPr>
          <w:rFonts w:asciiTheme="majorHAnsi" w:hAnsiTheme="majorHAnsi"/>
          <w:bCs/>
        </w:rPr>
        <w:t>auditor. Proposed by Brian Henry and            seconded by Mel McKeown.</w:t>
      </w:r>
    </w:p>
    <w:p w14:paraId="70549D56" w14:textId="77777777" w:rsidR="00F66F2C" w:rsidRDefault="00F66F2C" w:rsidP="005045BB">
      <w:pPr>
        <w:ind w:left="284"/>
        <w:rPr>
          <w:rFonts w:asciiTheme="majorHAnsi" w:hAnsiTheme="majorHAnsi" w:hint="eastAsia"/>
          <w:b/>
          <w:sz w:val="22"/>
          <w:szCs w:val="22"/>
        </w:rPr>
      </w:pPr>
    </w:p>
    <w:p w14:paraId="5E3D764B" w14:textId="7474BB24" w:rsidR="00F66F2C" w:rsidRDefault="00F66F2C" w:rsidP="002B5B1A">
      <w:pPr>
        <w:ind w:left="284"/>
        <w:rPr>
          <w:rFonts w:asciiTheme="majorHAnsi" w:hAnsiTheme="majorHAnsi" w:hint="eastAsia"/>
          <w:b/>
          <w:sz w:val="22"/>
          <w:szCs w:val="22"/>
        </w:rPr>
      </w:pPr>
      <w:r>
        <w:rPr>
          <w:rFonts w:asciiTheme="majorHAnsi" w:hAnsiTheme="majorHAnsi"/>
          <w:b/>
          <w:sz w:val="22"/>
          <w:szCs w:val="22"/>
        </w:rPr>
        <w:t>Special Olympics R</w:t>
      </w:r>
      <w:r>
        <w:rPr>
          <w:rFonts w:asciiTheme="majorHAnsi" w:hAnsiTheme="majorHAnsi" w:hint="eastAsia"/>
          <w:b/>
          <w:sz w:val="22"/>
          <w:szCs w:val="22"/>
        </w:rPr>
        <w:t>e</w:t>
      </w:r>
      <w:r>
        <w:rPr>
          <w:rFonts w:asciiTheme="majorHAnsi" w:hAnsiTheme="majorHAnsi"/>
          <w:b/>
          <w:sz w:val="22"/>
          <w:szCs w:val="22"/>
        </w:rPr>
        <w:t>port</w:t>
      </w:r>
      <w:r w:rsidR="002B5B1A">
        <w:rPr>
          <w:rFonts w:asciiTheme="majorHAnsi" w:hAnsiTheme="majorHAnsi"/>
          <w:b/>
          <w:sz w:val="22"/>
          <w:szCs w:val="22"/>
        </w:rPr>
        <w:t>:</w:t>
      </w:r>
    </w:p>
    <w:p w14:paraId="1CA96AB7" w14:textId="77777777" w:rsidR="00677FEB" w:rsidRDefault="00677FEB" w:rsidP="002B5B1A">
      <w:pPr>
        <w:ind w:left="284"/>
        <w:rPr>
          <w:rFonts w:asciiTheme="majorHAnsi" w:hAnsiTheme="majorHAnsi" w:hint="eastAsia"/>
          <w:b/>
          <w:sz w:val="22"/>
          <w:szCs w:val="22"/>
        </w:rPr>
      </w:pPr>
    </w:p>
    <w:p w14:paraId="0A89AC5F" w14:textId="10AA16CD" w:rsidR="006563EE" w:rsidRDefault="00677FEB" w:rsidP="00677FEB">
      <w:pPr>
        <w:pStyle w:val="ListParagraph"/>
        <w:numPr>
          <w:ilvl w:val="0"/>
          <w:numId w:val="31"/>
        </w:numPr>
        <w:rPr>
          <w:rFonts w:asciiTheme="majorHAnsi" w:hAnsiTheme="majorHAnsi" w:hint="eastAsia"/>
        </w:rPr>
      </w:pPr>
      <w:r w:rsidRPr="00677FEB">
        <w:rPr>
          <w:rFonts w:asciiTheme="majorHAnsi" w:hAnsiTheme="majorHAnsi"/>
        </w:rPr>
        <w:t>The Shuttle</w:t>
      </w:r>
      <w:r w:rsidR="009D0698">
        <w:rPr>
          <w:rFonts w:asciiTheme="majorHAnsi" w:hAnsiTheme="majorHAnsi"/>
        </w:rPr>
        <w:t xml:space="preserve"> St</w:t>
      </w:r>
      <w:r w:rsidRPr="00677FEB">
        <w:rPr>
          <w:rFonts w:asciiTheme="majorHAnsi" w:hAnsiTheme="majorHAnsi"/>
        </w:rPr>
        <w:t xml:space="preserve">ars Special Olympics resumed on Monday the 19 Sept 2022 which was the first time since March 2020 due to the Covid 19 pandemic. We have now 15 athletes taking part on the Monday nights and all are delighted to be back. </w:t>
      </w:r>
    </w:p>
    <w:p w14:paraId="2058C962" w14:textId="44B09DD8" w:rsidR="00677FEB" w:rsidRPr="00677FEB" w:rsidRDefault="00677FEB" w:rsidP="00677FEB">
      <w:pPr>
        <w:pStyle w:val="ListParagraph"/>
        <w:numPr>
          <w:ilvl w:val="0"/>
          <w:numId w:val="31"/>
        </w:numPr>
        <w:rPr>
          <w:rFonts w:asciiTheme="majorHAnsi" w:hAnsiTheme="majorHAnsi" w:hint="eastAsia"/>
        </w:rPr>
      </w:pPr>
      <w:r w:rsidRPr="00677FEB">
        <w:rPr>
          <w:rFonts w:asciiTheme="majorHAnsi" w:hAnsiTheme="majorHAnsi"/>
        </w:rPr>
        <w:t>A Cake sale fundraiser was held in the club in December and €500 was raised which will go</w:t>
      </w:r>
      <w:r w:rsidR="0099735A">
        <w:rPr>
          <w:rFonts w:asciiTheme="majorHAnsi" w:hAnsiTheme="majorHAnsi"/>
        </w:rPr>
        <w:t xml:space="preserve">  </w:t>
      </w:r>
      <w:r w:rsidRPr="00677FEB">
        <w:rPr>
          <w:rFonts w:asciiTheme="majorHAnsi" w:hAnsiTheme="majorHAnsi"/>
        </w:rPr>
        <w:t xml:space="preserve"> towards the running costs for the Monday nights and also towards the purchase of new sports gear for the athletes for the upcoming Irish games. Thanks to everyone who supported this fundraiser on the day.  </w:t>
      </w:r>
    </w:p>
    <w:p w14:paraId="08E472A6" w14:textId="77777777" w:rsidR="006563EE" w:rsidRDefault="006563EE" w:rsidP="006563EE">
      <w:pPr>
        <w:pStyle w:val="ListParagraph"/>
        <w:numPr>
          <w:ilvl w:val="0"/>
          <w:numId w:val="31"/>
        </w:numPr>
        <w:rPr>
          <w:rFonts w:asciiTheme="majorHAnsi" w:hAnsiTheme="majorHAnsi" w:hint="eastAsia"/>
        </w:rPr>
      </w:pPr>
      <w:r w:rsidRPr="006563EE">
        <w:rPr>
          <w:rFonts w:asciiTheme="majorHAnsi" w:hAnsiTheme="majorHAnsi"/>
        </w:rPr>
        <w:t>The first competition of the season will take place this Tuesday 28</w:t>
      </w:r>
      <w:r w:rsidRPr="006563EE">
        <w:rPr>
          <w:rFonts w:asciiTheme="majorHAnsi" w:hAnsiTheme="majorHAnsi"/>
          <w:vertAlign w:val="superscript"/>
        </w:rPr>
        <w:t>th</w:t>
      </w:r>
      <w:r w:rsidRPr="006563EE">
        <w:rPr>
          <w:rFonts w:asciiTheme="majorHAnsi" w:hAnsiTheme="majorHAnsi"/>
        </w:rPr>
        <w:t xml:space="preserve"> March in the Tennis Club where we will have teams from outside the Tennis Club taking part which always make it a bit more competitive. </w:t>
      </w:r>
    </w:p>
    <w:p w14:paraId="39BD9E0B" w14:textId="78770414" w:rsidR="006563EE" w:rsidRPr="006563EE" w:rsidRDefault="006563EE" w:rsidP="006563EE">
      <w:pPr>
        <w:pStyle w:val="ListParagraph"/>
        <w:numPr>
          <w:ilvl w:val="0"/>
          <w:numId w:val="31"/>
        </w:numPr>
        <w:rPr>
          <w:rFonts w:asciiTheme="majorHAnsi" w:hAnsiTheme="majorHAnsi" w:hint="eastAsia"/>
        </w:rPr>
      </w:pPr>
      <w:r w:rsidRPr="006563EE">
        <w:rPr>
          <w:rFonts w:asciiTheme="majorHAnsi" w:hAnsiTheme="majorHAnsi"/>
        </w:rPr>
        <w:lastRenderedPageBreak/>
        <w:t>The Special Olympics is now in its 16</w:t>
      </w:r>
      <w:r w:rsidRPr="006563EE">
        <w:rPr>
          <w:rFonts w:asciiTheme="majorHAnsi" w:hAnsiTheme="majorHAnsi"/>
          <w:vertAlign w:val="superscript"/>
        </w:rPr>
        <w:t>th</w:t>
      </w:r>
      <w:r w:rsidRPr="006563EE">
        <w:rPr>
          <w:rFonts w:asciiTheme="majorHAnsi" w:hAnsiTheme="majorHAnsi"/>
        </w:rPr>
        <w:t xml:space="preserve"> year in the Tennis Club and we would like to thank the management committee for the use of the hall and the support that they have provided in the last 16 years.</w:t>
      </w:r>
    </w:p>
    <w:p w14:paraId="6BAA9C72" w14:textId="2E50BA85" w:rsidR="00354F85" w:rsidRPr="00E8458F" w:rsidRDefault="006222E7" w:rsidP="00E8458F">
      <w:pPr>
        <w:pStyle w:val="ListParagraph"/>
        <w:numPr>
          <w:ilvl w:val="0"/>
          <w:numId w:val="31"/>
        </w:numPr>
        <w:rPr>
          <w:rFonts w:asciiTheme="majorHAnsi" w:hAnsiTheme="majorHAnsi" w:hint="eastAsia"/>
        </w:rPr>
      </w:pPr>
      <w:r>
        <w:rPr>
          <w:rFonts w:asciiTheme="majorHAnsi" w:hAnsiTheme="majorHAnsi"/>
        </w:rPr>
        <w:t>Committee members for 2022</w:t>
      </w:r>
      <w:r w:rsidR="00570500">
        <w:rPr>
          <w:rFonts w:asciiTheme="majorHAnsi" w:hAnsiTheme="majorHAnsi"/>
        </w:rPr>
        <w:t>/23 PJ Tivnan (Chairperson)</w:t>
      </w:r>
      <w:r w:rsidR="00E8458F">
        <w:rPr>
          <w:rFonts w:asciiTheme="majorHAnsi" w:hAnsiTheme="majorHAnsi"/>
        </w:rPr>
        <w:t xml:space="preserve">, </w:t>
      </w:r>
      <w:r w:rsidR="00570500">
        <w:rPr>
          <w:rFonts w:asciiTheme="majorHAnsi" w:hAnsiTheme="majorHAnsi"/>
        </w:rPr>
        <w:t>Francie Mahon (</w:t>
      </w:r>
      <w:r w:rsidR="00452DB1">
        <w:rPr>
          <w:rFonts w:asciiTheme="majorHAnsi" w:hAnsiTheme="majorHAnsi"/>
        </w:rPr>
        <w:t>Secretary), Kay Cu</w:t>
      </w:r>
      <w:r w:rsidR="00A46AE7">
        <w:rPr>
          <w:rFonts w:asciiTheme="majorHAnsi" w:hAnsiTheme="majorHAnsi"/>
        </w:rPr>
        <w:t>r</w:t>
      </w:r>
      <w:r w:rsidR="00452DB1">
        <w:rPr>
          <w:rFonts w:asciiTheme="majorHAnsi" w:hAnsiTheme="majorHAnsi"/>
        </w:rPr>
        <w:t>ley (Treasurer) and Lea McDaid (CPO</w:t>
      </w:r>
      <w:r w:rsidR="00E8458F">
        <w:rPr>
          <w:rFonts w:asciiTheme="majorHAnsi" w:hAnsiTheme="majorHAnsi"/>
        </w:rPr>
        <w:t>)</w:t>
      </w:r>
    </w:p>
    <w:p w14:paraId="11FB823A" w14:textId="1E9A1630" w:rsidR="00354F85" w:rsidRPr="00DD1B46" w:rsidRDefault="00354F85" w:rsidP="00677FEB">
      <w:pPr>
        <w:pStyle w:val="ListParagraph"/>
        <w:ind w:left="1004"/>
        <w:rPr>
          <w:rFonts w:asciiTheme="majorHAnsi" w:hAnsiTheme="majorHAnsi" w:hint="eastAsia"/>
          <w:bCs/>
        </w:rPr>
      </w:pPr>
    </w:p>
    <w:p w14:paraId="654BF2B8" w14:textId="4870FB98" w:rsidR="003E3EB4" w:rsidRDefault="005F31C8" w:rsidP="003E3EB4">
      <w:pPr>
        <w:pStyle w:val="BodyA"/>
        <w:spacing w:line="276" w:lineRule="auto"/>
        <w:rPr>
          <w:rFonts w:hint="eastAsia"/>
          <w:b/>
          <w:bCs/>
          <w:lang w:val="en-US"/>
        </w:rPr>
      </w:pPr>
      <w:r>
        <w:rPr>
          <w:b/>
          <w:bCs/>
          <w:lang w:val="en-US"/>
        </w:rPr>
        <w:t xml:space="preserve">    </w:t>
      </w:r>
      <w:r w:rsidR="002B5B1A">
        <w:rPr>
          <w:b/>
          <w:bCs/>
          <w:lang w:val="en-US"/>
        </w:rPr>
        <w:t>T</w:t>
      </w:r>
      <w:r w:rsidR="003E3EB4" w:rsidRPr="007C7439">
        <w:rPr>
          <w:b/>
          <w:bCs/>
          <w:lang w:val="en-US"/>
        </w:rPr>
        <w:t>ennis Report</w:t>
      </w:r>
      <w:r w:rsidR="00060635">
        <w:rPr>
          <w:b/>
          <w:bCs/>
          <w:lang w:val="en-US"/>
        </w:rPr>
        <w:t xml:space="preserve"> </w:t>
      </w:r>
      <w:r w:rsidR="00EF4AD5">
        <w:rPr>
          <w:b/>
          <w:bCs/>
          <w:lang w:val="en-US"/>
        </w:rPr>
        <w:t>–</w:t>
      </w:r>
      <w:r w:rsidR="00060635">
        <w:rPr>
          <w:b/>
          <w:bCs/>
          <w:lang w:val="en-US"/>
        </w:rPr>
        <w:t xml:space="preserve"> </w:t>
      </w:r>
      <w:r w:rsidR="001B104A">
        <w:rPr>
          <w:b/>
          <w:bCs/>
          <w:lang w:val="en-US"/>
        </w:rPr>
        <w:t>Alice McNasser (on behalf of Deirdre Moylan)</w:t>
      </w:r>
    </w:p>
    <w:p w14:paraId="1F69F1B6" w14:textId="77777777" w:rsidR="00D21A35" w:rsidRPr="00CF6935" w:rsidRDefault="00D21A35" w:rsidP="003E3EB4">
      <w:pPr>
        <w:pStyle w:val="BodyA"/>
        <w:spacing w:line="276" w:lineRule="auto"/>
        <w:rPr>
          <w:rFonts w:hint="eastAsia"/>
          <w:b/>
          <w:bCs/>
          <w:lang w:val="en-US"/>
        </w:rPr>
      </w:pPr>
    </w:p>
    <w:p w14:paraId="5607E156" w14:textId="77777777" w:rsidR="0054547F" w:rsidRPr="0054547F" w:rsidRDefault="00976CC2" w:rsidP="0054547F">
      <w:pPr>
        <w:pStyle w:val="ListParagraph"/>
        <w:numPr>
          <w:ilvl w:val="0"/>
          <w:numId w:val="33"/>
        </w:numPr>
        <w:spacing w:after="160" w:line="259" w:lineRule="auto"/>
        <w:rPr>
          <w:b/>
        </w:rPr>
      </w:pPr>
      <w:r w:rsidRPr="00CF6935">
        <w:t>I took over as Tennis Captain in October and I want to thank Hilary for all her work during her time as Captain and for her advice to me since taking over the role.</w:t>
      </w:r>
    </w:p>
    <w:p w14:paraId="06243093" w14:textId="5E67FAA8" w:rsidR="00D3513C" w:rsidRPr="0054547F" w:rsidRDefault="00EC4415" w:rsidP="0054547F">
      <w:pPr>
        <w:pStyle w:val="ListParagraph"/>
        <w:numPr>
          <w:ilvl w:val="0"/>
          <w:numId w:val="33"/>
        </w:numPr>
        <w:spacing w:after="160" w:line="259" w:lineRule="auto"/>
        <w:rPr>
          <w:rFonts w:hint="eastAsia"/>
          <w:b/>
        </w:rPr>
      </w:pPr>
      <w:r w:rsidRPr="00CF6935">
        <w:t>The Tennis committee is very active and hardworking and I’m very grateful to them for their interest and enthusiasm. We meet once a month and the committee is made up of a mixture of experienced members and newer members. Our overall aim is to ensure that there is playing time for everyone, at both competitive and social levels, with a particular focus on helping new members fully integrate into our club</w:t>
      </w:r>
      <w:r w:rsidR="00CE7592">
        <w:t>.</w:t>
      </w:r>
    </w:p>
    <w:p w14:paraId="5D5B5724" w14:textId="77777777" w:rsidR="0054547F" w:rsidRPr="0054547F" w:rsidRDefault="00CF6935" w:rsidP="0054547F">
      <w:pPr>
        <w:pStyle w:val="ListParagraph"/>
        <w:numPr>
          <w:ilvl w:val="0"/>
          <w:numId w:val="33"/>
        </w:numPr>
        <w:spacing w:after="160" w:line="259" w:lineRule="auto"/>
        <w:rPr>
          <w:b/>
        </w:rPr>
      </w:pPr>
      <w:r w:rsidRPr="00CF6935">
        <w:t>The Tennis Section is going from strength to strength with a playing base of 226 adults and 170 juniors and we are always trying to attract new members.</w:t>
      </w:r>
    </w:p>
    <w:p w14:paraId="4B9B298B" w14:textId="77777777" w:rsidR="0054547F" w:rsidRPr="0054547F" w:rsidRDefault="00CF6935" w:rsidP="0054547F">
      <w:pPr>
        <w:pStyle w:val="ListParagraph"/>
        <w:numPr>
          <w:ilvl w:val="0"/>
          <w:numId w:val="33"/>
        </w:numPr>
        <w:spacing w:after="160" w:line="259" w:lineRule="auto"/>
        <w:rPr>
          <w:b/>
        </w:rPr>
      </w:pPr>
      <w:r w:rsidRPr="00CF6935">
        <w:t xml:space="preserve">Our club nights run from Monday to Friday and continue to be a huge success and provide </w:t>
      </w:r>
      <w:r w:rsidR="009A0F50">
        <w:t xml:space="preserve">    </w:t>
      </w:r>
      <w:r w:rsidRPr="00CF6935">
        <w:t>opportunities for all to play at a level they’re comfortable with.</w:t>
      </w:r>
      <w:r w:rsidR="009A0F50">
        <w:t xml:space="preserve"> </w:t>
      </w:r>
      <w:r w:rsidR="0072589F">
        <w:t>A s</w:t>
      </w:r>
      <w:r w:rsidRPr="00CF6935">
        <w:t>incere thank</w:t>
      </w:r>
      <w:r w:rsidR="009A0F50">
        <w:t xml:space="preserve"> you</w:t>
      </w:r>
      <w:r w:rsidRPr="00CF6935">
        <w:t xml:space="preserve"> to all the organisers for their continued effort and commitment</w:t>
      </w:r>
      <w:r w:rsidR="0072589F">
        <w:t>,</w:t>
      </w:r>
    </w:p>
    <w:p w14:paraId="3F1FF361" w14:textId="77777777" w:rsidR="0054547F" w:rsidRPr="0054547F" w:rsidRDefault="0099735A" w:rsidP="0054547F">
      <w:pPr>
        <w:pStyle w:val="ListParagraph"/>
        <w:numPr>
          <w:ilvl w:val="0"/>
          <w:numId w:val="33"/>
        </w:numPr>
        <w:spacing w:after="160" w:line="259" w:lineRule="auto"/>
        <w:rPr>
          <w:b/>
        </w:rPr>
      </w:pPr>
      <w:r w:rsidRPr="0099735A">
        <w:t>It was great to be able to return to our fun &amp; social events last year – firstly the Bank Holiday Mixed Doubles events which are always so enjoyable. They hav</w:t>
      </w:r>
      <w:r w:rsidR="00CE7592">
        <w:t xml:space="preserve">e </w:t>
      </w:r>
      <w:r w:rsidRPr="0099735A">
        <w:t xml:space="preserve">proven so popular that we had to adapt the usual format to cater for the level of interest. Our inaugural Love- All event in </w:t>
      </w:r>
      <w:r w:rsidR="0072589F">
        <w:t xml:space="preserve">  </w:t>
      </w:r>
      <w:r w:rsidRPr="0099735A">
        <w:t xml:space="preserve">February proved to be a great success with 36 players instead of the usual 24. Ladies Day is also one of the highlights of the tennis calendar, thanks to Marie and Kay for continuing to </w:t>
      </w:r>
      <w:r w:rsidR="0072589F">
        <w:t xml:space="preserve">    </w:t>
      </w:r>
      <w:r w:rsidRPr="0099735A">
        <w:t xml:space="preserve">organise this event.  We believe a very enjoyable Men’s Day was organised by Conor this year too for our male players. Thank you to all the sponsors of these events and we ask members </w:t>
      </w:r>
      <w:r w:rsidR="0072589F">
        <w:t>in r</w:t>
      </w:r>
      <w:r w:rsidR="00E6449B">
        <w:t>e</w:t>
      </w:r>
      <w:r w:rsidR="0072589F">
        <w:t xml:space="preserve">turn </w:t>
      </w:r>
      <w:r w:rsidRPr="0099735A">
        <w:t>to support their businesses</w:t>
      </w:r>
      <w:r w:rsidR="00E6449B">
        <w:t>.</w:t>
      </w:r>
    </w:p>
    <w:p w14:paraId="4640E412" w14:textId="39099182" w:rsidR="008C371D" w:rsidRPr="0054547F" w:rsidRDefault="0099735A" w:rsidP="0054547F">
      <w:pPr>
        <w:pStyle w:val="ListParagraph"/>
        <w:numPr>
          <w:ilvl w:val="0"/>
          <w:numId w:val="33"/>
        </w:numPr>
        <w:spacing w:after="160" w:line="259" w:lineRule="auto"/>
        <w:rPr>
          <w:rFonts w:hint="eastAsia"/>
          <w:b/>
        </w:rPr>
      </w:pPr>
      <w:r w:rsidRPr="0099735A">
        <w:t>Our Autumn and Spring Leagues cater for those of us who hop out of bed gleefully on a Sunday morning to play tennis! Sincere thanks to Liam Farrell who runs these leagues so efficiently and calmly and again thanks to our sponsors of these events, Wehrly’s &amp; The Wine Buff</w:t>
      </w:r>
    </w:p>
    <w:p w14:paraId="0C1DE7C2" w14:textId="46325435" w:rsidR="0099735A" w:rsidRPr="0099735A" w:rsidRDefault="00BF1FA2" w:rsidP="0099735A">
      <w:pPr>
        <w:pStyle w:val="ListParagraph"/>
        <w:numPr>
          <w:ilvl w:val="0"/>
          <w:numId w:val="48"/>
        </w:numPr>
        <w:spacing w:after="160" w:line="259" w:lineRule="auto"/>
        <w:rPr>
          <w:rFonts w:hint="eastAsia"/>
          <w:b/>
        </w:rPr>
      </w:pPr>
      <w:r w:rsidRPr="0099735A">
        <w:rPr>
          <w:lang w:val="en-US"/>
        </w:rPr>
        <w:t xml:space="preserve"> </w:t>
      </w:r>
      <w:r w:rsidR="0099735A" w:rsidRPr="0099735A">
        <w:t xml:space="preserve">Our Winter and Summer Singles Ladders, sponsored by Crawford Architecture are also very popular with many members who enjoy the challenge of a singles match. Many thanks to Aoifin and Denis for organising these and we are looking forward to seeing how our new scoring </w:t>
      </w:r>
      <w:r w:rsidR="00E6449B">
        <w:t xml:space="preserve">   </w:t>
      </w:r>
      <w:r w:rsidR="0099735A" w:rsidRPr="0099735A">
        <w:t>system goes.</w:t>
      </w:r>
    </w:p>
    <w:p w14:paraId="2C8D1427" w14:textId="4573E37B" w:rsidR="0099735A" w:rsidRPr="0099735A" w:rsidRDefault="0099735A" w:rsidP="0099735A">
      <w:pPr>
        <w:pStyle w:val="ListParagraph"/>
        <w:numPr>
          <w:ilvl w:val="0"/>
          <w:numId w:val="48"/>
        </w:numPr>
        <w:spacing w:after="160" w:line="259" w:lineRule="auto"/>
        <w:rPr>
          <w:rFonts w:hint="eastAsia"/>
          <w:b/>
        </w:rPr>
      </w:pPr>
      <w:r w:rsidRPr="00490454">
        <w:t>The West of Ireland took place on the May Bank Holiday in 2022 with a record number of</w:t>
      </w:r>
      <w:r w:rsidRPr="0099735A">
        <w:t xml:space="preserve"> </w:t>
      </w:r>
      <w:r w:rsidR="00CB1EAF">
        <w:t xml:space="preserve">    </w:t>
      </w:r>
      <w:r w:rsidRPr="0099735A">
        <w:t xml:space="preserve">entries of 204. This event is organised each year by the West of Ireland committee which is </w:t>
      </w:r>
      <w:r w:rsidR="00CB1EAF">
        <w:t xml:space="preserve">   </w:t>
      </w:r>
      <w:r w:rsidRPr="0099735A">
        <w:t>capably chaired by Emer Concannon. Preparations for this year’s event started in January and we are looking forward to hosting another successful tournament in a few week</w:t>
      </w:r>
      <w:r w:rsidR="00CB1EAF">
        <w:t>’</w:t>
      </w:r>
      <w:r w:rsidRPr="0099735A">
        <w:t>s time</w:t>
      </w:r>
      <w:r w:rsidR="00CB1EAF">
        <w:t>.</w:t>
      </w:r>
      <w:r w:rsidR="0082654D">
        <w:t xml:space="preserve"> </w:t>
      </w:r>
      <w:r w:rsidRPr="0099735A">
        <w:t>Thanks to our sponsor Brian Mullins who has generously sponsored the event for the last number of years.</w:t>
      </w:r>
    </w:p>
    <w:p w14:paraId="4FECCA0E" w14:textId="48ED3DD6" w:rsidR="0099735A" w:rsidRPr="0099735A" w:rsidRDefault="0099735A" w:rsidP="0099735A">
      <w:pPr>
        <w:pStyle w:val="ListParagraph"/>
        <w:numPr>
          <w:ilvl w:val="0"/>
          <w:numId w:val="48"/>
        </w:numPr>
        <w:spacing w:after="160" w:line="259" w:lineRule="auto"/>
        <w:rPr>
          <w:rFonts w:hint="eastAsia"/>
          <w:b/>
        </w:rPr>
      </w:pPr>
      <w:r w:rsidRPr="0099735A">
        <w:t xml:space="preserve">The Club Championships took place in September and this was the first year that we ran a </w:t>
      </w:r>
      <w:r w:rsidR="00367741">
        <w:t xml:space="preserve">    </w:t>
      </w:r>
      <w:r w:rsidRPr="0099735A">
        <w:t>Junior Club Championship the same week which proved to be a great success. It was a very</w:t>
      </w:r>
      <w:r w:rsidR="00367741">
        <w:t xml:space="preserve">  </w:t>
      </w:r>
      <w:r w:rsidRPr="0099735A">
        <w:t xml:space="preserve"> enjoyable week for all and thanks once more to Pat Grimes of Bistro Bianconi for his continued sponsorship of this event.</w:t>
      </w:r>
    </w:p>
    <w:p w14:paraId="517626DF" w14:textId="3A92EDA2" w:rsidR="008B780F" w:rsidRPr="000143E2" w:rsidRDefault="0099735A" w:rsidP="008B780F">
      <w:pPr>
        <w:pStyle w:val="ListParagraph"/>
        <w:numPr>
          <w:ilvl w:val="0"/>
          <w:numId w:val="48"/>
        </w:numPr>
        <w:spacing w:after="160" w:line="259" w:lineRule="auto"/>
        <w:rPr>
          <w:rFonts w:hint="eastAsia"/>
          <w:b/>
        </w:rPr>
      </w:pPr>
      <w:r w:rsidRPr="0099735A">
        <w:t>Congratulations to all our players who represented our club at different external tournaments around the country coming away as prize</w:t>
      </w:r>
      <w:r w:rsidR="00C519C4">
        <w:t xml:space="preserve"> </w:t>
      </w:r>
      <w:r w:rsidRPr="0099735A">
        <w:t xml:space="preserve">winners frequently. Our Connacht / Munster Teams all reached their finals – a great achievement. We would like to encourage more club players to participate in some of these events and to help encourage you, Aoifin will give a talk on </w:t>
      </w:r>
      <w:r w:rsidR="0082654D">
        <w:t xml:space="preserve">    </w:t>
      </w:r>
      <w:r w:rsidRPr="0099735A">
        <w:t>Tournament Participation on Wed, 29</w:t>
      </w:r>
      <w:r w:rsidRPr="0099735A">
        <w:rPr>
          <w:vertAlign w:val="superscript"/>
        </w:rPr>
        <w:t>th</w:t>
      </w:r>
      <w:r w:rsidRPr="0099735A">
        <w:t xml:space="preserve"> March at 7.30pm</w:t>
      </w:r>
      <w:r w:rsidR="0082654D">
        <w:t>.</w:t>
      </w:r>
    </w:p>
    <w:p w14:paraId="6122BB2B" w14:textId="3380025F" w:rsidR="008B780F" w:rsidRPr="00CF1803" w:rsidRDefault="001470AF" w:rsidP="00CF1803">
      <w:pPr>
        <w:pStyle w:val="ListParagraph"/>
        <w:numPr>
          <w:ilvl w:val="0"/>
          <w:numId w:val="48"/>
        </w:numPr>
        <w:rPr>
          <w:rFonts w:hint="eastAsia"/>
        </w:rPr>
      </w:pPr>
      <w:r>
        <w:lastRenderedPageBreak/>
        <w:t>Also a</w:t>
      </w:r>
      <w:r w:rsidR="000143E2" w:rsidRPr="000143E2">
        <w:t xml:space="preserve"> sincere thanks </w:t>
      </w:r>
      <w:r>
        <w:t>you to Daire Heffernan</w:t>
      </w:r>
      <w:r w:rsidR="000143E2" w:rsidRPr="000143E2">
        <w:t xml:space="preserve"> for all his interest and effort in developing the coaching programme in the club</w:t>
      </w:r>
      <w:r w:rsidR="00624564">
        <w:t xml:space="preserve"> and especially his work </w:t>
      </w:r>
      <w:r w:rsidR="00FB0F33">
        <w:t xml:space="preserve">with the Junior Section. </w:t>
      </w:r>
      <w:r w:rsidR="000143E2" w:rsidRPr="000143E2">
        <w:t xml:space="preserve">We were </w:t>
      </w:r>
      <w:r w:rsidR="00F77712">
        <w:t xml:space="preserve">    </w:t>
      </w:r>
      <w:r w:rsidR="000143E2" w:rsidRPr="000143E2">
        <w:t>delighted that all his efforts were acknowledged when he was the winner of the Connacht Coach of the Year in December.</w:t>
      </w:r>
    </w:p>
    <w:p w14:paraId="7E9673B3" w14:textId="2E7173D9" w:rsidR="00490454" w:rsidRPr="008B780F" w:rsidRDefault="00490454" w:rsidP="008B780F">
      <w:pPr>
        <w:pStyle w:val="ListParagraph"/>
        <w:numPr>
          <w:ilvl w:val="0"/>
          <w:numId w:val="48"/>
        </w:numPr>
        <w:spacing w:after="160" w:line="259" w:lineRule="auto"/>
        <w:rPr>
          <w:rFonts w:hint="eastAsia"/>
          <w:b/>
        </w:rPr>
      </w:pPr>
      <w:r w:rsidRPr="008B780F">
        <w:rPr>
          <w:b/>
          <w:sz w:val="28"/>
          <w:szCs w:val="28"/>
        </w:rPr>
        <w:t>….</w:t>
      </w:r>
      <w:r w:rsidRPr="008B780F">
        <w:rPr>
          <w:bCs/>
        </w:rPr>
        <w:t>and to the Future!</w:t>
      </w:r>
    </w:p>
    <w:p w14:paraId="4257A7A8" w14:textId="1A5346BA" w:rsidR="00C327E9" w:rsidRPr="00CE7592" w:rsidRDefault="00176C38" w:rsidP="008D15E0">
      <w:pPr>
        <w:pStyle w:val="BodyA"/>
        <w:numPr>
          <w:ilvl w:val="2"/>
          <w:numId w:val="33"/>
        </w:numPr>
        <w:spacing w:line="276" w:lineRule="auto"/>
        <w:rPr>
          <w:rFonts w:hint="eastAsia"/>
          <w:lang w:val="en-US"/>
        </w:rPr>
      </w:pPr>
      <w:r w:rsidRPr="00CE7592">
        <w:t>Newly resurfaced courts! Many thanks to all tennis players for their patience over the last few weeks. We look forward to lots of play on our new courts. Thanks to Emer and Liam for securing the Sports Capital Grant and for liaising with the contractor. Sincere thanks also to the Management committee for their help, input and support</w:t>
      </w:r>
      <w:r w:rsidR="00D007A3">
        <w:t>.</w:t>
      </w:r>
    </w:p>
    <w:p w14:paraId="595D5C30" w14:textId="516DF34A" w:rsidR="00176C38" w:rsidRPr="00CE7592" w:rsidRDefault="00176C38" w:rsidP="008D15E0">
      <w:pPr>
        <w:pStyle w:val="ListParagraph"/>
        <w:numPr>
          <w:ilvl w:val="2"/>
          <w:numId w:val="33"/>
        </w:numPr>
        <w:spacing w:after="160" w:line="259" w:lineRule="auto"/>
        <w:rPr>
          <w:rFonts w:hint="eastAsia"/>
          <w:b/>
        </w:rPr>
      </w:pPr>
      <w:r w:rsidRPr="00CE7592">
        <w:t>A proposed new Lighting App for court lights which will make life easier for all</w:t>
      </w:r>
      <w:r w:rsidR="004B4F74">
        <w:t>.</w:t>
      </w:r>
    </w:p>
    <w:p w14:paraId="64137A9F" w14:textId="268BD19D" w:rsidR="00C63CCE" w:rsidRPr="00CE7592" w:rsidRDefault="00C63CCE" w:rsidP="008D15E0">
      <w:pPr>
        <w:pStyle w:val="ListParagraph"/>
        <w:numPr>
          <w:ilvl w:val="2"/>
          <w:numId w:val="33"/>
        </w:numPr>
        <w:spacing w:after="160" w:line="259" w:lineRule="auto"/>
        <w:rPr>
          <w:rFonts w:hint="eastAsia"/>
          <w:b/>
        </w:rPr>
      </w:pPr>
      <w:r w:rsidRPr="00CE7592">
        <w:t xml:space="preserve">A return to vouchers for winners of club nights – this temporary measure was introduced this year to help with escalating costs to run the club but hopefully the vouchers will be reinstated as soon as possible - it’s surprising how </w:t>
      </w:r>
      <w:r w:rsidR="004D282A">
        <w:t xml:space="preserve">very </w:t>
      </w:r>
      <w:r w:rsidRPr="00CE7592">
        <w:t>competitive players</w:t>
      </w:r>
      <w:r w:rsidR="0074223C">
        <w:t xml:space="preserve"> can </w:t>
      </w:r>
      <w:r w:rsidRPr="00CE7592">
        <w:t>get when there is a 5euro voucher at stake!</w:t>
      </w:r>
    </w:p>
    <w:p w14:paraId="3167891A" w14:textId="6B888099" w:rsidR="00BF1FA2" w:rsidRPr="00CE7592" w:rsidRDefault="00C63CCE" w:rsidP="003C7F3B">
      <w:pPr>
        <w:pStyle w:val="BodyA"/>
        <w:numPr>
          <w:ilvl w:val="2"/>
          <w:numId w:val="33"/>
        </w:numPr>
        <w:spacing w:line="276" w:lineRule="auto"/>
        <w:rPr>
          <w:rFonts w:hint="eastAsia"/>
          <w:lang w:val="en-US"/>
        </w:rPr>
      </w:pPr>
      <w:r w:rsidRPr="00012347">
        <w:rPr>
          <w:rFonts w:asciiTheme="minorHAnsi" w:hAnsiTheme="minorHAnsi"/>
        </w:rPr>
        <w:t xml:space="preserve">Kay Curley’s </w:t>
      </w:r>
      <w:r w:rsidR="00CF1803" w:rsidRPr="00012347">
        <w:rPr>
          <w:rFonts w:asciiTheme="minorHAnsi" w:hAnsiTheme="minorHAnsi"/>
        </w:rPr>
        <w:t xml:space="preserve">impending </w:t>
      </w:r>
      <w:r w:rsidRPr="00012347">
        <w:rPr>
          <w:rFonts w:asciiTheme="minorHAnsi" w:hAnsiTheme="minorHAnsi"/>
        </w:rPr>
        <w:t xml:space="preserve">Award ceremony </w:t>
      </w:r>
      <w:r w:rsidR="009A7893" w:rsidRPr="00012347">
        <w:rPr>
          <w:rFonts w:asciiTheme="minorHAnsi" w:hAnsiTheme="minorHAnsi"/>
        </w:rPr>
        <w:t xml:space="preserve">for </w:t>
      </w:r>
      <w:r w:rsidR="00127905" w:rsidRPr="00012347">
        <w:rPr>
          <w:rFonts w:asciiTheme="minorHAnsi" w:hAnsiTheme="minorHAnsi"/>
        </w:rPr>
        <w:t>her</w:t>
      </w:r>
      <w:r w:rsidR="001F3A49" w:rsidRPr="00012347">
        <w:rPr>
          <w:rFonts w:asciiTheme="minorHAnsi" w:hAnsiTheme="minorHAnsi"/>
        </w:rPr>
        <w:t xml:space="preserve"> Sports Volunteer Award</w:t>
      </w:r>
      <w:r w:rsidR="00127905" w:rsidRPr="00012347">
        <w:rPr>
          <w:rFonts w:asciiTheme="minorHAnsi" w:hAnsiTheme="minorHAnsi"/>
        </w:rPr>
        <w:t xml:space="preserve"> </w:t>
      </w:r>
      <w:r w:rsidRPr="00012347">
        <w:rPr>
          <w:rFonts w:asciiTheme="minorHAnsi" w:hAnsiTheme="minorHAnsi"/>
        </w:rPr>
        <w:t xml:space="preserve"> – </w:t>
      </w:r>
      <w:r w:rsidR="00127905" w:rsidRPr="00012347">
        <w:rPr>
          <w:rFonts w:asciiTheme="minorHAnsi" w:hAnsiTheme="minorHAnsi"/>
        </w:rPr>
        <w:t xml:space="preserve">                C</w:t>
      </w:r>
      <w:r w:rsidRPr="00012347">
        <w:rPr>
          <w:rFonts w:asciiTheme="minorHAnsi" w:hAnsiTheme="minorHAnsi"/>
        </w:rPr>
        <w:t>ongratulations and we wish her a lovely day. We are so delighted to see her getting the recognition she truly deserves</w:t>
      </w:r>
      <w:r w:rsidR="00012347">
        <w:t>.</w:t>
      </w:r>
    </w:p>
    <w:p w14:paraId="06EFAED5" w14:textId="7FE9BA7A" w:rsidR="00154FD7" w:rsidRPr="00A4789B" w:rsidRDefault="00154FD7" w:rsidP="003C7F3B">
      <w:pPr>
        <w:pStyle w:val="ListParagraph"/>
        <w:numPr>
          <w:ilvl w:val="2"/>
          <w:numId w:val="33"/>
        </w:numPr>
        <w:spacing w:after="160" w:line="259" w:lineRule="auto"/>
        <w:rPr>
          <w:rFonts w:hint="eastAsia"/>
          <w:b/>
        </w:rPr>
      </w:pPr>
      <w:r w:rsidRPr="00CE7592">
        <w:t xml:space="preserve">A new Club President – Wishing Brian King every success in his new role and many thanks to </w:t>
      </w:r>
      <w:r w:rsidR="00946BA2">
        <w:t xml:space="preserve">the </w:t>
      </w:r>
      <w:r w:rsidRPr="00CE7592">
        <w:t>outgoing President, Brian Henry for all his hard work and dedication over the last 2 years</w:t>
      </w:r>
      <w:r w:rsidR="00CE7592" w:rsidRPr="00CE7592">
        <w:t>.</w:t>
      </w:r>
    </w:p>
    <w:p w14:paraId="1457CED4" w14:textId="77777777" w:rsidR="00A4789B" w:rsidRDefault="00A4789B" w:rsidP="003C6551">
      <w:pPr>
        <w:pStyle w:val="BodyA"/>
        <w:spacing w:line="276" w:lineRule="auto"/>
        <w:ind w:left="720"/>
        <w:rPr>
          <w:rFonts w:hint="eastAsia"/>
          <w:lang w:val="en-US"/>
        </w:rPr>
      </w:pPr>
    </w:p>
    <w:p w14:paraId="07A6699F" w14:textId="663D99C0" w:rsidR="00A4789B" w:rsidRDefault="003C6551" w:rsidP="003C6551">
      <w:pPr>
        <w:pStyle w:val="BodyA"/>
        <w:spacing w:line="276" w:lineRule="auto"/>
        <w:rPr>
          <w:rFonts w:hint="eastAsia"/>
          <w:b/>
          <w:bCs/>
        </w:rPr>
      </w:pPr>
      <w:r>
        <w:rPr>
          <w:b/>
          <w:bCs/>
        </w:rPr>
        <w:t xml:space="preserve">Junior Tennis </w:t>
      </w:r>
      <w:r w:rsidR="003E785B">
        <w:rPr>
          <w:b/>
          <w:bCs/>
        </w:rPr>
        <w:t>S</w:t>
      </w:r>
      <w:r>
        <w:rPr>
          <w:b/>
          <w:bCs/>
        </w:rPr>
        <w:t>ection Report</w:t>
      </w:r>
      <w:r w:rsidR="00A4789B" w:rsidRPr="002A0707">
        <w:rPr>
          <w:b/>
          <w:bCs/>
        </w:rPr>
        <w:t xml:space="preserve"> – </w:t>
      </w:r>
      <w:r w:rsidR="003E785B">
        <w:rPr>
          <w:b/>
          <w:bCs/>
        </w:rPr>
        <w:t>Daire Heffernan</w:t>
      </w:r>
    </w:p>
    <w:p w14:paraId="1A498F43" w14:textId="3E78DFB1" w:rsidR="007A1852" w:rsidRDefault="00F25F60" w:rsidP="007A1852">
      <w:pPr>
        <w:pStyle w:val="ListParagraph"/>
        <w:numPr>
          <w:ilvl w:val="0"/>
          <w:numId w:val="36"/>
        </w:numPr>
        <w:rPr>
          <w:rFonts w:hint="eastAsia"/>
          <w:lang w:val="en-IE"/>
        </w:rPr>
      </w:pPr>
      <w:r w:rsidRPr="00F25F60">
        <w:rPr>
          <w:lang w:val="en-IE"/>
        </w:rPr>
        <w:t xml:space="preserve">2023 Current Programme numbers </w:t>
      </w:r>
      <w:r w:rsidR="003A27C4">
        <w:rPr>
          <w:lang w:val="en-IE"/>
        </w:rPr>
        <w:t>–</w:t>
      </w:r>
      <w:r w:rsidRPr="00F25F60">
        <w:rPr>
          <w:lang w:val="en-IE"/>
        </w:rPr>
        <w:t xml:space="preserve"> 177</w:t>
      </w:r>
      <w:r w:rsidR="00D87F5C">
        <w:rPr>
          <w:lang w:val="en-IE"/>
        </w:rPr>
        <w:t>.</w:t>
      </w:r>
    </w:p>
    <w:p w14:paraId="252710CA" w14:textId="3E2A713A" w:rsidR="003A27C4" w:rsidRDefault="003A27C4" w:rsidP="007A1852">
      <w:pPr>
        <w:pStyle w:val="ListParagraph"/>
        <w:numPr>
          <w:ilvl w:val="0"/>
          <w:numId w:val="36"/>
        </w:numPr>
        <w:rPr>
          <w:rFonts w:hint="eastAsia"/>
          <w:lang w:val="en-IE"/>
        </w:rPr>
      </w:pPr>
      <w:r>
        <w:rPr>
          <w:lang w:val="en-IE"/>
        </w:rPr>
        <w:t xml:space="preserve">September 2022 </w:t>
      </w:r>
      <w:r w:rsidR="000A777E">
        <w:rPr>
          <w:lang w:val="en-IE"/>
        </w:rPr>
        <w:t>–</w:t>
      </w:r>
      <w:r>
        <w:rPr>
          <w:lang w:val="en-IE"/>
        </w:rPr>
        <w:t xml:space="preserve"> </w:t>
      </w:r>
      <w:r w:rsidR="000A777E">
        <w:rPr>
          <w:lang w:val="en-IE"/>
        </w:rPr>
        <w:t>Retained 153 from 176 – 87% Retention rate</w:t>
      </w:r>
      <w:r w:rsidR="00D87F5C">
        <w:rPr>
          <w:lang w:val="en-IE"/>
        </w:rPr>
        <w:t>.</w:t>
      </w:r>
    </w:p>
    <w:p w14:paraId="2373C455" w14:textId="5B365720" w:rsidR="00D87F5C" w:rsidRDefault="009E1EBC" w:rsidP="00D87F5C">
      <w:pPr>
        <w:pStyle w:val="ListParagraph"/>
        <w:numPr>
          <w:ilvl w:val="0"/>
          <w:numId w:val="36"/>
        </w:numPr>
        <w:rPr>
          <w:rFonts w:hint="eastAsia"/>
          <w:lang w:val="en-IE"/>
        </w:rPr>
      </w:pPr>
      <w:r>
        <w:rPr>
          <w:lang w:val="en-IE"/>
        </w:rPr>
        <w:t>April</w:t>
      </w:r>
      <w:r w:rsidR="00D87F5C">
        <w:rPr>
          <w:lang w:val="en-IE"/>
        </w:rPr>
        <w:t xml:space="preserve"> 2022 – Retained 1</w:t>
      </w:r>
      <w:r>
        <w:rPr>
          <w:lang w:val="en-IE"/>
        </w:rPr>
        <w:t>41</w:t>
      </w:r>
      <w:r w:rsidR="00D87F5C">
        <w:rPr>
          <w:lang w:val="en-IE"/>
        </w:rPr>
        <w:t xml:space="preserve"> from 17</w:t>
      </w:r>
      <w:r>
        <w:rPr>
          <w:lang w:val="en-IE"/>
        </w:rPr>
        <w:t>1</w:t>
      </w:r>
      <w:r w:rsidR="00D87F5C">
        <w:rPr>
          <w:lang w:val="en-IE"/>
        </w:rPr>
        <w:t xml:space="preserve"> – </w:t>
      </w:r>
      <w:r>
        <w:rPr>
          <w:lang w:val="en-IE"/>
        </w:rPr>
        <w:t>83</w:t>
      </w:r>
      <w:r w:rsidR="00D87F5C">
        <w:rPr>
          <w:lang w:val="en-IE"/>
        </w:rPr>
        <w:t>% Retention rate.</w:t>
      </w:r>
    </w:p>
    <w:p w14:paraId="17DFBB96" w14:textId="232A89A3" w:rsidR="00D87F5C" w:rsidRDefault="00A23593" w:rsidP="007A1852">
      <w:pPr>
        <w:pStyle w:val="ListParagraph"/>
        <w:numPr>
          <w:ilvl w:val="0"/>
          <w:numId w:val="36"/>
        </w:numPr>
        <w:rPr>
          <w:rFonts w:hint="eastAsia"/>
          <w:lang w:val="en-IE"/>
        </w:rPr>
      </w:pPr>
      <w:r>
        <w:rPr>
          <w:lang w:val="en-IE"/>
        </w:rPr>
        <w:t>Jan 22 – 180</w:t>
      </w:r>
      <w:r w:rsidR="00B549F5">
        <w:rPr>
          <w:lang w:val="en-IE"/>
        </w:rPr>
        <w:t>.</w:t>
      </w:r>
    </w:p>
    <w:p w14:paraId="0A2A5E87" w14:textId="31EEFD12" w:rsidR="00A23593" w:rsidRDefault="003320FF" w:rsidP="007A1852">
      <w:pPr>
        <w:pStyle w:val="ListParagraph"/>
        <w:numPr>
          <w:ilvl w:val="0"/>
          <w:numId w:val="36"/>
        </w:numPr>
        <w:rPr>
          <w:rFonts w:hint="eastAsia"/>
          <w:lang w:val="en-IE"/>
        </w:rPr>
      </w:pPr>
      <w:r>
        <w:rPr>
          <w:lang w:val="en-IE"/>
        </w:rPr>
        <w:t>229 for all 2022</w:t>
      </w:r>
      <w:r w:rsidR="00B549F5">
        <w:rPr>
          <w:lang w:val="en-IE"/>
        </w:rPr>
        <w:t>.</w:t>
      </w:r>
    </w:p>
    <w:p w14:paraId="45DAE093" w14:textId="0B8FB54A" w:rsidR="003320FF" w:rsidRPr="004776FD" w:rsidRDefault="00BA58A7" w:rsidP="007A1852">
      <w:pPr>
        <w:pStyle w:val="ListParagraph"/>
        <w:numPr>
          <w:ilvl w:val="0"/>
          <w:numId w:val="36"/>
        </w:numPr>
        <w:rPr>
          <w:rFonts w:hint="eastAsia"/>
          <w:lang w:val="en-IE"/>
        </w:rPr>
      </w:pPr>
      <w:r w:rsidRPr="004776FD">
        <w:rPr>
          <w:rFonts w:cs="Arial"/>
          <w:color w:val="000000"/>
        </w:rPr>
        <w:t>In the last year 14 juniors played in an official Tennis Ireland Tournament and 11 other Juniors played in a Go Tennis Event - Meaning 25 kids played in events involving players from other clubs</w:t>
      </w:r>
      <w:r w:rsidR="00B549F5">
        <w:rPr>
          <w:rFonts w:cs="Arial"/>
          <w:color w:val="000000"/>
        </w:rPr>
        <w:t>.</w:t>
      </w:r>
    </w:p>
    <w:p w14:paraId="359ABDFE" w14:textId="21DD5C90" w:rsidR="00BA58A7" w:rsidRPr="004776FD" w:rsidRDefault="004776FD" w:rsidP="007A1852">
      <w:pPr>
        <w:pStyle w:val="ListParagraph"/>
        <w:numPr>
          <w:ilvl w:val="0"/>
          <w:numId w:val="36"/>
        </w:numPr>
        <w:rPr>
          <w:rFonts w:hint="eastAsia"/>
          <w:lang w:val="en-IE"/>
        </w:rPr>
      </w:pPr>
      <w:r w:rsidRPr="004776FD">
        <w:rPr>
          <w:rFonts w:cs="Arial"/>
          <w:color w:val="000000"/>
        </w:rPr>
        <w:t>38 Juniors played in the Junior Club Championships</w:t>
      </w:r>
    </w:p>
    <w:p w14:paraId="0E9B365C" w14:textId="77634B85" w:rsidR="004776FD" w:rsidRPr="00F86D2F" w:rsidRDefault="004776FD" w:rsidP="007A1852">
      <w:pPr>
        <w:pStyle w:val="ListParagraph"/>
        <w:numPr>
          <w:ilvl w:val="0"/>
          <w:numId w:val="36"/>
        </w:numPr>
        <w:rPr>
          <w:rFonts w:hint="eastAsia"/>
          <w:lang w:val="en-IE"/>
        </w:rPr>
      </w:pPr>
      <w:r w:rsidRPr="004776FD">
        <w:rPr>
          <w:rFonts w:cs="Arial"/>
          <w:color w:val="000000"/>
        </w:rPr>
        <w:t>Junior West of Ireland in July - numbers were down, will go back up - 13 of our own kids played in that</w:t>
      </w:r>
      <w:r w:rsidR="00F86D2F">
        <w:rPr>
          <w:rFonts w:cs="Arial"/>
          <w:color w:val="000000"/>
        </w:rPr>
        <w:t>.</w:t>
      </w:r>
    </w:p>
    <w:p w14:paraId="3E1AE97C" w14:textId="66526160" w:rsidR="00A4789B" w:rsidRPr="00CD33D7" w:rsidRDefault="00F86D2F" w:rsidP="00CD33D7">
      <w:pPr>
        <w:pStyle w:val="ListParagraph"/>
        <w:numPr>
          <w:ilvl w:val="0"/>
          <w:numId w:val="36"/>
        </w:numPr>
        <w:rPr>
          <w:rFonts w:hint="eastAsia"/>
          <w:lang w:val="en-IE"/>
        </w:rPr>
      </w:pPr>
      <w:r w:rsidRPr="00054A08">
        <w:rPr>
          <w:rFonts w:cs="Arial"/>
          <w:color w:val="000000"/>
        </w:rPr>
        <w:t>Club Friendlies</w:t>
      </w:r>
      <w:r w:rsidR="00B063E1" w:rsidRPr="00054A08">
        <w:rPr>
          <w:rFonts w:cs="Arial"/>
          <w:color w:val="000000"/>
        </w:rPr>
        <w:t xml:space="preserve"> - The performance squad travelled to Galway last June to play in a Friendly an</w:t>
      </w:r>
      <w:r w:rsidR="00054A08" w:rsidRPr="00054A08">
        <w:rPr>
          <w:rFonts w:cs="Arial"/>
          <w:color w:val="000000"/>
        </w:rPr>
        <w:t xml:space="preserve">d </w:t>
      </w:r>
      <w:r w:rsidR="00B063E1" w:rsidRPr="00054A08">
        <w:rPr>
          <w:rFonts w:cs="Arial"/>
          <w:color w:val="000000"/>
        </w:rPr>
        <w:t xml:space="preserve">18 kids </w:t>
      </w:r>
      <w:r w:rsidR="00A80A20">
        <w:rPr>
          <w:rFonts w:cs="Arial"/>
          <w:color w:val="000000"/>
        </w:rPr>
        <w:t xml:space="preserve">also </w:t>
      </w:r>
      <w:r w:rsidR="00B063E1" w:rsidRPr="00054A08">
        <w:rPr>
          <w:rFonts w:cs="Arial"/>
          <w:color w:val="000000"/>
        </w:rPr>
        <w:t xml:space="preserve">travelled to Irvinestown last November to play a </w:t>
      </w:r>
      <w:r w:rsidR="00054A08" w:rsidRPr="00054A08">
        <w:rPr>
          <w:rFonts w:cs="Arial"/>
          <w:color w:val="000000"/>
        </w:rPr>
        <w:t>Fr</w:t>
      </w:r>
      <w:r w:rsidR="00B063E1" w:rsidRPr="00054A08">
        <w:rPr>
          <w:rFonts w:cs="Arial"/>
          <w:color w:val="000000"/>
        </w:rPr>
        <w:t>iendly</w:t>
      </w:r>
      <w:r w:rsidR="00A80A20">
        <w:rPr>
          <w:rFonts w:cs="Arial"/>
          <w:color w:val="000000"/>
        </w:rPr>
        <w:t>.</w:t>
      </w:r>
    </w:p>
    <w:p w14:paraId="62C7CB7F" w14:textId="77777777" w:rsidR="00931870" w:rsidRDefault="00931870" w:rsidP="00C47BB3">
      <w:pPr>
        <w:pStyle w:val="BodyA"/>
        <w:spacing w:line="276" w:lineRule="auto"/>
        <w:rPr>
          <w:rFonts w:hint="eastAsia"/>
          <w:lang w:val="en-US"/>
        </w:rPr>
      </w:pPr>
    </w:p>
    <w:p w14:paraId="7CA46866" w14:textId="681F0335" w:rsidR="005234EC" w:rsidRPr="00931870" w:rsidRDefault="002A0707" w:rsidP="00931870">
      <w:pPr>
        <w:pStyle w:val="BodyA"/>
        <w:spacing w:line="276" w:lineRule="auto"/>
        <w:rPr>
          <w:rFonts w:hint="eastAsia"/>
          <w:lang w:val="en-US"/>
        </w:rPr>
      </w:pPr>
      <w:r w:rsidRPr="002A0707">
        <w:rPr>
          <w:b/>
          <w:bCs/>
        </w:rPr>
        <w:t>Badminton R</w:t>
      </w:r>
      <w:r w:rsidRPr="002A0707">
        <w:rPr>
          <w:rFonts w:hint="eastAsia"/>
          <w:b/>
          <w:bCs/>
        </w:rPr>
        <w:t>e</w:t>
      </w:r>
      <w:r w:rsidRPr="002A0707">
        <w:rPr>
          <w:b/>
          <w:bCs/>
        </w:rPr>
        <w:t xml:space="preserve">port – </w:t>
      </w:r>
      <w:r w:rsidR="00C47BB3">
        <w:rPr>
          <w:b/>
          <w:bCs/>
        </w:rPr>
        <w:t>Karen Kelly</w:t>
      </w:r>
      <w:r w:rsidR="00DD1B46">
        <w:rPr>
          <w:b/>
          <w:bCs/>
        </w:rPr>
        <w:t>:</w:t>
      </w:r>
      <w:r w:rsidR="00C47BB3">
        <w:rPr>
          <w:b/>
          <w:bCs/>
        </w:rPr>
        <w:t xml:space="preserve"> ( Graeme Watt on behalf of Karen Kelly)</w:t>
      </w:r>
    </w:p>
    <w:p w14:paraId="1B241F94" w14:textId="77777777" w:rsidR="00D21A35" w:rsidRDefault="00D21A35" w:rsidP="005234EC">
      <w:pPr>
        <w:pStyle w:val="BodyA"/>
        <w:spacing w:line="276" w:lineRule="auto"/>
        <w:rPr>
          <w:rFonts w:hint="eastAsia"/>
          <w:b/>
          <w:bCs/>
        </w:rPr>
      </w:pPr>
    </w:p>
    <w:p w14:paraId="47BCCD29" w14:textId="28512D0F" w:rsidR="00012347" w:rsidRPr="00130E59" w:rsidRDefault="00012347" w:rsidP="00012347">
      <w:pPr>
        <w:pStyle w:val="ListParagraph"/>
        <w:numPr>
          <w:ilvl w:val="0"/>
          <w:numId w:val="36"/>
        </w:numPr>
        <w:rPr>
          <w:rFonts w:hint="eastAsia"/>
          <w:lang w:val="en-IE"/>
        </w:rPr>
      </w:pPr>
      <w:r w:rsidRPr="00130E59">
        <w:rPr>
          <w:lang w:val="en-IE"/>
        </w:rPr>
        <w:t>The 22-23 season began well with a popular open night in September. Roughly 40 adults signed up with 20 going into our club nights and 20 beginners starting a six week beginner</w:t>
      </w:r>
      <w:r w:rsidR="00065A9A">
        <w:rPr>
          <w:lang w:val="en-IE"/>
        </w:rPr>
        <w:t xml:space="preserve"> </w:t>
      </w:r>
      <w:r w:rsidRPr="00130E59">
        <w:rPr>
          <w:lang w:val="en-IE"/>
        </w:rPr>
        <w:t xml:space="preserve"> program. We now have three club nights running each week for adults with 18-25 people </w:t>
      </w:r>
      <w:r w:rsidR="00065A9A">
        <w:rPr>
          <w:lang w:val="en-IE"/>
        </w:rPr>
        <w:t xml:space="preserve">      </w:t>
      </w:r>
      <w:r w:rsidRPr="00130E59">
        <w:rPr>
          <w:lang w:val="en-IE"/>
        </w:rPr>
        <w:t xml:space="preserve">attending each session. </w:t>
      </w:r>
    </w:p>
    <w:p w14:paraId="6037A65E" w14:textId="53CAD083" w:rsidR="0074223C" w:rsidRPr="00130E59" w:rsidRDefault="0074223C" w:rsidP="0074223C">
      <w:pPr>
        <w:pStyle w:val="ListParagraph"/>
        <w:numPr>
          <w:ilvl w:val="0"/>
          <w:numId w:val="36"/>
        </w:numPr>
        <w:rPr>
          <w:rFonts w:hint="eastAsia"/>
          <w:lang w:val="en-IE"/>
        </w:rPr>
      </w:pPr>
      <w:r w:rsidRPr="00130E59">
        <w:rPr>
          <w:lang w:val="en-IE"/>
        </w:rPr>
        <w:t xml:space="preserve">Junior Badminton is doing really well this season with three classes running each week with 58 kids playing. This is fantastic. I want give huge thanks to Graeme who has been instrumental in </w:t>
      </w:r>
      <w:r w:rsidRPr="00130E59">
        <w:rPr>
          <w:lang w:val="en-IE"/>
        </w:rPr>
        <w:lastRenderedPageBreak/>
        <w:t xml:space="preserve">driving </w:t>
      </w:r>
      <w:r w:rsidR="00233815">
        <w:rPr>
          <w:lang w:val="en-IE"/>
        </w:rPr>
        <w:t>J</w:t>
      </w:r>
      <w:r w:rsidRPr="00130E59">
        <w:rPr>
          <w:lang w:val="en-IE"/>
        </w:rPr>
        <w:t xml:space="preserve">unior </w:t>
      </w:r>
      <w:r w:rsidR="00233815">
        <w:rPr>
          <w:lang w:val="en-IE"/>
        </w:rPr>
        <w:t>B</w:t>
      </w:r>
      <w:r w:rsidRPr="00130E59">
        <w:rPr>
          <w:lang w:val="en-IE"/>
        </w:rPr>
        <w:t xml:space="preserve">adminton. I also want to acknowledge all the wonderful volunteers, coaches and parents that contribute to the success of junior badminton. </w:t>
      </w:r>
    </w:p>
    <w:p w14:paraId="44C48770" w14:textId="7F1D6E47" w:rsidR="0074223C" w:rsidRPr="00130E59" w:rsidRDefault="0074223C" w:rsidP="0074223C">
      <w:pPr>
        <w:pStyle w:val="ListParagraph"/>
        <w:numPr>
          <w:ilvl w:val="0"/>
          <w:numId w:val="36"/>
        </w:numPr>
        <w:rPr>
          <w:rFonts w:hint="eastAsia"/>
          <w:lang w:val="en-IE"/>
        </w:rPr>
      </w:pPr>
      <w:r w:rsidRPr="00130E59">
        <w:rPr>
          <w:lang w:val="en-IE"/>
        </w:rPr>
        <w:t>Special Olympics Badminton also returned this season after a long break. 1</w:t>
      </w:r>
      <w:r w:rsidR="00BB526A">
        <w:rPr>
          <w:lang w:val="en-IE"/>
        </w:rPr>
        <w:t>5</w:t>
      </w:r>
      <w:r w:rsidRPr="00130E59">
        <w:rPr>
          <w:lang w:val="en-IE"/>
        </w:rPr>
        <w:t xml:space="preserve"> players come </w:t>
      </w:r>
      <w:r w:rsidR="00065A9A">
        <w:rPr>
          <w:lang w:val="en-IE"/>
        </w:rPr>
        <w:t xml:space="preserve">     </w:t>
      </w:r>
      <w:r w:rsidRPr="00130E59">
        <w:rPr>
          <w:lang w:val="en-IE"/>
        </w:rPr>
        <w:t>together and enjoy a game of badminton every Monday night. I</w:t>
      </w:r>
      <w:r w:rsidR="00BB526A">
        <w:rPr>
          <w:lang w:val="en-IE"/>
        </w:rPr>
        <w:t xml:space="preserve"> would</w:t>
      </w:r>
      <w:r w:rsidRPr="00130E59">
        <w:rPr>
          <w:lang w:val="en-IE"/>
        </w:rPr>
        <w:t xml:space="preserve"> </w:t>
      </w:r>
      <w:r w:rsidR="00BB526A">
        <w:rPr>
          <w:lang w:val="en-IE"/>
        </w:rPr>
        <w:t xml:space="preserve">like </w:t>
      </w:r>
      <w:r w:rsidRPr="00130E59">
        <w:rPr>
          <w:lang w:val="en-IE"/>
        </w:rPr>
        <w:t>to acknowledge the wonderful volunteers that make this happen, Francie Mahon, Kay Curley, P</w:t>
      </w:r>
      <w:r w:rsidR="008E595E" w:rsidRPr="00130E59">
        <w:rPr>
          <w:lang w:val="en-IE"/>
        </w:rPr>
        <w:t>J</w:t>
      </w:r>
      <w:r w:rsidRPr="00130E59">
        <w:rPr>
          <w:lang w:val="en-IE"/>
        </w:rPr>
        <w:t xml:space="preserve"> Tivnan</w:t>
      </w:r>
      <w:r w:rsidR="00BB526A">
        <w:rPr>
          <w:lang w:val="en-IE"/>
        </w:rPr>
        <w:t xml:space="preserve">, Lea McDaid </w:t>
      </w:r>
      <w:r w:rsidRPr="00130E59">
        <w:rPr>
          <w:lang w:val="en-IE"/>
        </w:rPr>
        <w:t>&amp;</w:t>
      </w:r>
      <w:r w:rsidR="00BB526A">
        <w:rPr>
          <w:lang w:val="en-IE"/>
        </w:rPr>
        <w:t xml:space="preserve"> </w:t>
      </w:r>
      <w:r w:rsidRPr="00130E59">
        <w:rPr>
          <w:lang w:val="en-IE"/>
        </w:rPr>
        <w:t>Conor Caheny.</w:t>
      </w:r>
      <w:r w:rsidR="004C0E40">
        <w:rPr>
          <w:lang w:val="en-IE"/>
        </w:rPr>
        <w:t xml:space="preserve"> </w:t>
      </w:r>
      <w:r w:rsidRPr="00130E59">
        <w:rPr>
          <w:lang w:val="en-IE"/>
        </w:rPr>
        <w:t>The players love it and thank you all for looking after everyone so well.</w:t>
      </w:r>
    </w:p>
    <w:p w14:paraId="1DACD837" w14:textId="2D368525" w:rsidR="008E595E" w:rsidRPr="00130E59" w:rsidRDefault="008E595E" w:rsidP="008E595E">
      <w:pPr>
        <w:pStyle w:val="ListParagraph"/>
        <w:numPr>
          <w:ilvl w:val="0"/>
          <w:numId w:val="36"/>
        </w:numPr>
        <w:jc w:val="both"/>
        <w:rPr>
          <w:rFonts w:hint="eastAsia"/>
          <w:lang w:val="en-IE"/>
        </w:rPr>
      </w:pPr>
      <w:r w:rsidRPr="00130E59">
        <w:rPr>
          <w:lang w:val="en-IE"/>
        </w:rPr>
        <w:t>Some key accomplishments &amp; events of note this season</w:t>
      </w:r>
      <w:r w:rsidR="00130E59" w:rsidRPr="00130E59">
        <w:rPr>
          <w:lang w:val="en-IE"/>
        </w:rPr>
        <w:t>:</w:t>
      </w:r>
      <w:r w:rsidRPr="00130E59">
        <w:rPr>
          <w:lang w:val="en-IE"/>
        </w:rPr>
        <w:t xml:space="preserve"> </w:t>
      </w:r>
    </w:p>
    <w:p w14:paraId="0AEF81E3" w14:textId="77777777" w:rsidR="008E595E" w:rsidRPr="00130E59" w:rsidRDefault="008E595E" w:rsidP="008E595E">
      <w:pPr>
        <w:pStyle w:val="ListParagraph"/>
        <w:numPr>
          <w:ilvl w:val="2"/>
          <w:numId w:val="36"/>
        </w:numPr>
        <w:spacing w:after="0" w:line="240" w:lineRule="auto"/>
        <w:jc w:val="both"/>
        <w:rPr>
          <w:rFonts w:hint="eastAsia"/>
          <w:lang w:val="en-IE"/>
        </w:rPr>
      </w:pPr>
      <w:r w:rsidRPr="00130E59">
        <w:rPr>
          <w:lang w:val="en-IE"/>
        </w:rPr>
        <w:t xml:space="preserve">Successful open night with an influx of new members to the club. </w:t>
      </w:r>
    </w:p>
    <w:p w14:paraId="21569505" w14:textId="77777777" w:rsidR="008E595E" w:rsidRPr="00130E59" w:rsidRDefault="008E595E" w:rsidP="008E595E">
      <w:pPr>
        <w:pStyle w:val="ListParagraph"/>
        <w:numPr>
          <w:ilvl w:val="2"/>
          <w:numId w:val="36"/>
        </w:numPr>
        <w:spacing w:after="0" w:line="240" w:lineRule="auto"/>
        <w:jc w:val="both"/>
        <w:rPr>
          <w:rFonts w:hint="eastAsia"/>
          <w:lang w:val="en-IE"/>
        </w:rPr>
      </w:pPr>
      <w:r w:rsidRPr="00130E59">
        <w:rPr>
          <w:lang w:val="en-IE"/>
        </w:rPr>
        <w:t xml:space="preserve">An additional junior badminton class introduced. </w:t>
      </w:r>
    </w:p>
    <w:p w14:paraId="119F9319" w14:textId="77777777" w:rsidR="008E595E" w:rsidRPr="00130E59" w:rsidRDefault="008E595E" w:rsidP="008E595E">
      <w:pPr>
        <w:pStyle w:val="ListParagraph"/>
        <w:numPr>
          <w:ilvl w:val="2"/>
          <w:numId w:val="36"/>
        </w:numPr>
        <w:spacing w:after="0" w:line="240" w:lineRule="auto"/>
        <w:jc w:val="both"/>
        <w:rPr>
          <w:rFonts w:hint="eastAsia"/>
          <w:lang w:val="en-IE"/>
        </w:rPr>
      </w:pPr>
      <w:r w:rsidRPr="00130E59">
        <w:rPr>
          <w:lang w:val="en-IE"/>
        </w:rPr>
        <w:t xml:space="preserve">Two team event competitions that were very well supported. </w:t>
      </w:r>
    </w:p>
    <w:p w14:paraId="31DAD4FD" w14:textId="77777777" w:rsidR="008E595E" w:rsidRPr="00130E59" w:rsidRDefault="008E595E" w:rsidP="008E595E">
      <w:pPr>
        <w:pStyle w:val="ListParagraph"/>
        <w:numPr>
          <w:ilvl w:val="2"/>
          <w:numId w:val="36"/>
        </w:numPr>
        <w:spacing w:after="0" w:line="240" w:lineRule="auto"/>
        <w:jc w:val="both"/>
        <w:rPr>
          <w:rFonts w:hint="eastAsia"/>
          <w:lang w:val="en-IE"/>
        </w:rPr>
      </w:pPr>
      <w:r w:rsidRPr="00130E59">
        <w:rPr>
          <w:lang w:val="en-IE"/>
        </w:rPr>
        <w:t xml:space="preserve">New heating system installed in the badminton hall. </w:t>
      </w:r>
    </w:p>
    <w:p w14:paraId="3329BC83" w14:textId="77777777" w:rsidR="008E595E" w:rsidRPr="00130E59" w:rsidRDefault="008E595E" w:rsidP="008E595E">
      <w:pPr>
        <w:pStyle w:val="ListParagraph"/>
        <w:numPr>
          <w:ilvl w:val="2"/>
          <w:numId w:val="36"/>
        </w:numPr>
        <w:spacing w:after="0" w:line="240" w:lineRule="auto"/>
        <w:jc w:val="both"/>
        <w:rPr>
          <w:rFonts w:hint="eastAsia"/>
          <w:lang w:val="en-IE"/>
        </w:rPr>
      </w:pPr>
      <w:r w:rsidRPr="00130E59">
        <w:rPr>
          <w:lang w:val="en-IE"/>
        </w:rPr>
        <w:t>Two newly qualified Badminton Ireland level one coaches.</w:t>
      </w:r>
    </w:p>
    <w:p w14:paraId="6331B5D2" w14:textId="77777777" w:rsidR="008E595E" w:rsidRPr="00130E59" w:rsidRDefault="008E595E" w:rsidP="008E595E">
      <w:pPr>
        <w:pStyle w:val="ListParagraph"/>
        <w:numPr>
          <w:ilvl w:val="2"/>
          <w:numId w:val="36"/>
        </w:numPr>
        <w:spacing w:after="0" w:line="240" w:lineRule="auto"/>
        <w:jc w:val="both"/>
        <w:rPr>
          <w:rFonts w:hint="eastAsia"/>
          <w:lang w:val="en-IE"/>
        </w:rPr>
      </w:pPr>
      <w:r w:rsidRPr="00130E59">
        <w:rPr>
          <w:lang w:val="en-IE"/>
        </w:rPr>
        <w:t>Winter Clusters event that is happening Saturday 25</w:t>
      </w:r>
      <w:r w:rsidRPr="00130E59">
        <w:rPr>
          <w:vertAlign w:val="superscript"/>
          <w:lang w:val="en-IE"/>
        </w:rPr>
        <w:t>th</w:t>
      </w:r>
      <w:r w:rsidRPr="00130E59">
        <w:rPr>
          <w:lang w:val="en-IE"/>
        </w:rPr>
        <w:t xml:space="preserve"> March</w:t>
      </w:r>
    </w:p>
    <w:p w14:paraId="05191707" w14:textId="77777777" w:rsidR="008E595E" w:rsidRPr="00130E59" w:rsidRDefault="008E595E" w:rsidP="008E595E">
      <w:pPr>
        <w:pStyle w:val="ListParagraph"/>
        <w:numPr>
          <w:ilvl w:val="2"/>
          <w:numId w:val="36"/>
        </w:numPr>
        <w:spacing w:after="0" w:line="240" w:lineRule="auto"/>
        <w:jc w:val="both"/>
        <w:rPr>
          <w:rFonts w:hint="eastAsia"/>
          <w:lang w:val="en-IE"/>
        </w:rPr>
      </w:pPr>
      <w:r w:rsidRPr="00130E59">
        <w:rPr>
          <w:lang w:val="en-IE"/>
        </w:rPr>
        <w:t xml:space="preserve">Special Olympics competition taking place this week. </w:t>
      </w:r>
    </w:p>
    <w:p w14:paraId="2E9523F0" w14:textId="77777777" w:rsidR="008E595E" w:rsidRDefault="008E595E" w:rsidP="008E595E">
      <w:pPr>
        <w:pStyle w:val="ListParagraph"/>
        <w:numPr>
          <w:ilvl w:val="2"/>
          <w:numId w:val="36"/>
        </w:numPr>
        <w:spacing w:after="0" w:line="240" w:lineRule="auto"/>
        <w:jc w:val="both"/>
        <w:rPr>
          <w:rFonts w:hint="eastAsia"/>
          <w:lang w:val="en-IE"/>
        </w:rPr>
      </w:pPr>
      <w:r w:rsidRPr="00130E59">
        <w:rPr>
          <w:lang w:val="en-IE"/>
        </w:rPr>
        <w:t xml:space="preserve">Planning for our club championships is underway. </w:t>
      </w:r>
    </w:p>
    <w:p w14:paraId="0AF49CF8" w14:textId="77777777" w:rsidR="00CD33D7" w:rsidRPr="00130E59" w:rsidRDefault="00CD33D7" w:rsidP="00CD33D7">
      <w:pPr>
        <w:pStyle w:val="ListParagraph"/>
        <w:spacing w:after="0" w:line="240" w:lineRule="auto"/>
        <w:ind w:left="2220"/>
        <w:jc w:val="both"/>
        <w:rPr>
          <w:rFonts w:hint="eastAsia"/>
          <w:lang w:val="en-IE"/>
        </w:rPr>
      </w:pPr>
    </w:p>
    <w:p w14:paraId="72E71AD4" w14:textId="25C1F5FC" w:rsidR="00477E82" w:rsidRPr="00205802" w:rsidRDefault="00130E59" w:rsidP="005234EC">
      <w:pPr>
        <w:pStyle w:val="BodyA"/>
        <w:numPr>
          <w:ilvl w:val="0"/>
          <w:numId w:val="36"/>
        </w:numPr>
        <w:spacing w:line="276" w:lineRule="auto"/>
        <w:rPr>
          <w:rFonts w:asciiTheme="minorHAnsi" w:hAnsiTheme="minorHAnsi" w:hint="eastAsia"/>
          <w:bCs/>
        </w:rPr>
      </w:pPr>
      <w:r w:rsidRPr="00205802">
        <w:rPr>
          <w:rFonts w:asciiTheme="minorHAnsi" w:hAnsiTheme="minorHAnsi"/>
        </w:rPr>
        <w:t>I want to acknowledge and thank the club management and sub committees for their work in securing the sports capital grant for the heating system in the badminton hall. We are delighted with the heating system, it makes a huge difference to the hall. This is a key accomplishment and would like to sincerely thank all those who were involved in the process from start to finish</w:t>
      </w:r>
    </w:p>
    <w:p w14:paraId="6C9D28B4" w14:textId="0C034D8D" w:rsidR="004D191C" w:rsidRPr="009A2465" w:rsidRDefault="00130E59" w:rsidP="009A2465">
      <w:pPr>
        <w:pStyle w:val="ListParagraph"/>
        <w:numPr>
          <w:ilvl w:val="0"/>
          <w:numId w:val="36"/>
        </w:numPr>
        <w:rPr>
          <w:rFonts w:hint="eastAsia"/>
          <w:lang w:val="en-IE"/>
        </w:rPr>
      </w:pPr>
      <w:r w:rsidRPr="00205802">
        <w:rPr>
          <w:lang w:val="en-IE"/>
        </w:rPr>
        <w:t>To finish, I would like to thank the badminton committee for their support this season. Anne, Graeme, P</w:t>
      </w:r>
      <w:r w:rsidR="00F46B2A">
        <w:rPr>
          <w:lang w:val="en-IE"/>
        </w:rPr>
        <w:t>J</w:t>
      </w:r>
      <w:r w:rsidRPr="00205802">
        <w:rPr>
          <w:lang w:val="en-IE"/>
        </w:rPr>
        <w:t xml:space="preserve">, Marie, Francie, Kay, Liz &amp; Bobby, thank you all for your help and guidance. They have been a huge support helping in all of the areas mentioned above, </w:t>
      </w:r>
      <w:r w:rsidR="00662A1B">
        <w:rPr>
          <w:lang w:val="en-IE"/>
        </w:rPr>
        <w:t>C</w:t>
      </w:r>
      <w:r w:rsidRPr="00205802">
        <w:rPr>
          <w:lang w:val="en-IE"/>
        </w:rPr>
        <w:t xml:space="preserve">lub </w:t>
      </w:r>
      <w:r w:rsidR="00662A1B">
        <w:rPr>
          <w:lang w:val="en-IE"/>
        </w:rPr>
        <w:t>N</w:t>
      </w:r>
      <w:r w:rsidRPr="00205802">
        <w:rPr>
          <w:lang w:val="en-IE"/>
        </w:rPr>
        <w:t>ights,</w:t>
      </w:r>
      <w:r w:rsidR="00662A1B">
        <w:rPr>
          <w:lang w:val="en-IE"/>
        </w:rPr>
        <w:t xml:space="preserve"> C</w:t>
      </w:r>
      <w:r w:rsidRPr="00205802">
        <w:rPr>
          <w:lang w:val="en-IE"/>
        </w:rPr>
        <w:t xml:space="preserve">ompetitions, </w:t>
      </w:r>
      <w:r w:rsidR="00662A1B">
        <w:rPr>
          <w:lang w:val="en-IE"/>
        </w:rPr>
        <w:t>J</w:t>
      </w:r>
      <w:r w:rsidRPr="00205802">
        <w:rPr>
          <w:lang w:val="en-IE"/>
        </w:rPr>
        <w:t xml:space="preserve">unior </w:t>
      </w:r>
      <w:r w:rsidR="00662A1B">
        <w:rPr>
          <w:lang w:val="en-IE"/>
        </w:rPr>
        <w:t>B</w:t>
      </w:r>
      <w:r w:rsidRPr="00205802">
        <w:rPr>
          <w:lang w:val="en-IE"/>
        </w:rPr>
        <w:t>adminton</w:t>
      </w:r>
      <w:r w:rsidR="00662A1B">
        <w:rPr>
          <w:lang w:val="en-IE"/>
        </w:rPr>
        <w:t xml:space="preserve"> and S</w:t>
      </w:r>
      <w:r w:rsidRPr="00205802">
        <w:rPr>
          <w:lang w:val="en-IE"/>
        </w:rPr>
        <w:t>pecial Olympics. Without the committee it would be very difficult to deliver all these wonderful programs. Thank you for your time and efforts this season</w:t>
      </w:r>
      <w:r w:rsidR="00201610">
        <w:rPr>
          <w:lang w:val="en-IE"/>
        </w:rPr>
        <w:t>.</w:t>
      </w:r>
    </w:p>
    <w:p w14:paraId="6D1BAA69" w14:textId="77777777" w:rsidR="00BA4125" w:rsidRDefault="00BA4125" w:rsidP="00DD1B46">
      <w:pPr>
        <w:pStyle w:val="BodyA"/>
        <w:spacing w:line="276" w:lineRule="auto"/>
        <w:rPr>
          <w:rFonts w:hint="eastAsia"/>
          <w:b/>
          <w:bCs/>
          <w:lang w:val="en-US"/>
        </w:rPr>
      </w:pPr>
    </w:p>
    <w:p w14:paraId="65B0B507" w14:textId="16A88507" w:rsidR="00060635" w:rsidRPr="00B93374" w:rsidRDefault="00060635" w:rsidP="00DD1B46">
      <w:pPr>
        <w:pStyle w:val="BodyA"/>
        <w:spacing w:line="276" w:lineRule="auto"/>
        <w:rPr>
          <w:rFonts w:hint="eastAsia"/>
          <w:b/>
          <w:bCs/>
          <w:lang w:val="en-US"/>
        </w:rPr>
      </w:pPr>
      <w:r w:rsidRPr="00B93374">
        <w:rPr>
          <w:b/>
          <w:bCs/>
          <w:lang w:val="en-US"/>
        </w:rPr>
        <w:t>Squash Report</w:t>
      </w:r>
      <w:r w:rsidR="00721B8F" w:rsidRPr="00B93374">
        <w:rPr>
          <w:b/>
          <w:bCs/>
          <w:lang w:val="en-US"/>
        </w:rPr>
        <w:t xml:space="preserve"> – </w:t>
      </w:r>
      <w:r w:rsidR="00201610" w:rsidRPr="00B93374">
        <w:rPr>
          <w:b/>
          <w:bCs/>
          <w:lang w:val="en-US"/>
        </w:rPr>
        <w:t xml:space="preserve">Marcin </w:t>
      </w:r>
      <w:r w:rsidR="00B93374" w:rsidRPr="00B93374">
        <w:rPr>
          <w:rFonts w:asciiTheme="majorHAnsi" w:hAnsiTheme="majorHAnsi"/>
          <w:b/>
          <w:bCs/>
        </w:rPr>
        <w:t>Konieczny</w:t>
      </w:r>
    </w:p>
    <w:p w14:paraId="56566E61" w14:textId="77777777" w:rsidR="00D21A35" w:rsidRDefault="00D21A35" w:rsidP="00DD1B46">
      <w:pPr>
        <w:pStyle w:val="BodyA"/>
        <w:spacing w:line="276" w:lineRule="auto"/>
        <w:rPr>
          <w:rFonts w:asciiTheme="majorHAnsi" w:hAnsiTheme="majorHAnsi" w:hint="eastAsia"/>
          <w:b/>
          <w:lang w:val="it-IT"/>
        </w:rPr>
      </w:pPr>
    </w:p>
    <w:p w14:paraId="72071922" w14:textId="086194C6" w:rsidR="00FD66D8" w:rsidRPr="00584700" w:rsidRDefault="002C4A83" w:rsidP="002D49CE">
      <w:pPr>
        <w:pStyle w:val="ListParagraph"/>
        <w:numPr>
          <w:ilvl w:val="0"/>
          <w:numId w:val="37"/>
        </w:numPr>
        <w:rPr>
          <w:rFonts w:asciiTheme="majorHAnsi" w:hAnsiTheme="majorHAnsi" w:hint="eastAsia"/>
          <w:bCs/>
          <w:lang w:val="en-IE"/>
        </w:rPr>
      </w:pPr>
      <w:r w:rsidRPr="00584700">
        <w:t>Several players h</w:t>
      </w:r>
      <w:r w:rsidR="00B93374">
        <w:t>ave</w:t>
      </w:r>
      <w:r w:rsidRPr="00584700">
        <w:t xml:space="preserve"> returned to the weekly Monday night Open Hit after long absence</w:t>
      </w:r>
      <w:r w:rsidR="00584700">
        <w:t>.</w:t>
      </w:r>
    </w:p>
    <w:p w14:paraId="16A79E89" w14:textId="2F6799A3" w:rsidR="002C4A83" w:rsidRPr="00584700" w:rsidRDefault="002C4A83" w:rsidP="002C4A83">
      <w:pPr>
        <w:pStyle w:val="ListParagraph"/>
        <w:numPr>
          <w:ilvl w:val="0"/>
          <w:numId w:val="37"/>
        </w:numPr>
        <w:rPr>
          <w:rFonts w:hint="eastAsia"/>
        </w:rPr>
      </w:pPr>
      <w:r w:rsidRPr="00584700">
        <w:t>Ladder competitions were organised throughout the year-averaging 1 per quarter</w:t>
      </w:r>
      <w:r w:rsidR="00584700">
        <w:t>.</w:t>
      </w:r>
    </w:p>
    <w:p w14:paraId="6C75711C" w14:textId="44ADA502" w:rsidR="00827674" w:rsidRPr="00827674" w:rsidRDefault="00827674" w:rsidP="00827674">
      <w:pPr>
        <w:pStyle w:val="ListParagraph"/>
        <w:numPr>
          <w:ilvl w:val="0"/>
          <w:numId w:val="37"/>
        </w:numPr>
        <w:rPr>
          <w:rFonts w:hint="eastAsia"/>
        </w:rPr>
      </w:pPr>
      <w:r w:rsidRPr="00827674">
        <w:t xml:space="preserve">During the summer heaters were replaced on courts 3 and 4 which along with </w:t>
      </w:r>
      <w:r w:rsidR="00591408">
        <w:t xml:space="preserve">a </w:t>
      </w:r>
      <w:r w:rsidRPr="00827674">
        <w:t>new floor installed in 2021 improved overall condition and playability of these back courts.</w:t>
      </w:r>
    </w:p>
    <w:p w14:paraId="641250D5" w14:textId="586CBBB0" w:rsidR="0097104D" w:rsidRPr="00827674" w:rsidRDefault="00827674" w:rsidP="002D49CE">
      <w:pPr>
        <w:pStyle w:val="ListParagraph"/>
        <w:numPr>
          <w:ilvl w:val="0"/>
          <w:numId w:val="37"/>
        </w:numPr>
        <w:rPr>
          <w:rFonts w:asciiTheme="majorHAnsi" w:hAnsiTheme="majorHAnsi" w:hint="eastAsia"/>
          <w:bCs/>
          <w:lang w:val="en-IE"/>
        </w:rPr>
      </w:pPr>
      <w:r w:rsidRPr="00827674">
        <w:t xml:space="preserve">In Q4 Fiona Parker had stepped into a role of squash coach which </w:t>
      </w:r>
      <w:r w:rsidR="00591408">
        <w:t>h</w:t>
      </w:r>
      <w:r w:rsidR="001C6A04">
        <w:t xml:space="preserve">elped </w:t>
      </w:r>
      <w:r w:rsidRPr="00827674">
        <w:t>boost the numbers significantly, especially for new members</w:t>
      </w:r>
      <w:r w:rsidR="00201610">
        <w:t>.</w:t>
      </w:r>
    </w:p>
    <w:p w14:paraId="62A9F6CA" w14:textId="77777777" w:rsidR="00827674" w:rsidRPr="00827674" w:rsidRDefault="00827674" w:rsidP="00827674">
      <w:pPr>
        <w:pStyle w:val="ListParagraph"/>
        <w:numPr>
          <w:ilvl w:val="0"/>
          <w:numId w:val="37"/>
        </w:numPr>
        <w:rPr>
          <w:rFonts w:hint="eastAsia"/>
        </w:rPr>
      </w:pPr>
      <w:r w:rsidRPr="00827674">
        <w:t>Larry Gallagher had stepped down as a Squash captain – and I would like to take this opportunity to thank Larry for his great efforts and commitment to the club during the last 2 years which as we all know were very challenging.</w:t>
      </w:r>
    </w:p>
    <w:p w14:paraId="5CBA91C1" w14:textId="4B599616" w:rsidR="001C6A04" w:rsidRPr="003931DF" w:rsidRDefault="001C6A04" w:rsidP="001C6A04">
      <w:pPr>
        <w:pStyle w:val="ListParagraph"/>
        <w:numPr>
          <w:ilvl w:val="0"/>
          <w:numId w:val="37"/>
        </w:numPr>
        <w:rPr>
          <w:rFonts w:hint="eastAsia"/>
        </w:rPr>
      </w:pPr>
      <w:r w:rsidRPr="003931DF">
        <w:t xml:space="preserve">Recent initiatives included </w:t>
      </w:r>
      <w:r w:rsidR="003931DF">
        <w:t xml:space="preserve">a </w:t>
      </w:r>
      <w:r w:rsidRPr="003931DF">
        <w:t>5 week</w:t>
      </w:r>
      <w:r w:rsidR="005770E7">
        <w:t>s</w:t>
      </w:r>
      <w:r w:rsidRPr="003931DF">
        <w:t xml:space="preserve"> introduction course for women lead by Fiona Parker -ongoing</w:t>
      </w:r>
      <w:r w:rsidR="003931DF" w:rsidRPr="003931DF">
        <w:t xml:space="preserve"> and </w:t>
      </w:r>
      <w:r w:rsidR="005770E7">
        <w:t>the 1</w:t>
      </w:r>
      <w:r w:rsidR="005770E7" w:rsidRPr="005770E7">
        <w:rPr>
          <w:vertAlign w:val="superscript"/>
        </w:rPr>
        <w:t>st</w:t>
      </w:r>
      <w:r w:rsidR="005770E7">
        <w:t xml:space="preserve"> ladder games</w:t>
      </w:r>
      <w:r w:rsidR="006A0DDB">
        <w:t xml:space="preserve"> of 2023 ha</w:t>
      </w:r>
      <w:r w:rsidR="00A57DE8">
        <w:t>ve been completed with 22 participants.</w:t>
      </w:r>
    </w:p>
    <w:p w14:paraId="6422AC82" w14:textId="2CBB1B13" w:rsidR="00680592" w:rsidRDefault="00A57DE8" w:rsidP="002D49CE">
      <w:pPr>
        <w:pStyle w:val="ListParagraph"/>
        <w:numPr>
          <w:ilvl w:val="0"/>
          <w:numId w:val="37"/>
        </w:numPr>
        <w:rPr>
          <w:rFonts w:asciiTheme="majorHAnsi" w:hAnsiTheme="majorHAnsi" w:hint="eastAsia"/>
          <w:bCs/>
          <w:lang w:val="en-IE"/>
        </w:rPr>
      </w:pPr>
      <w:r>
        <w:rPr>
          <w:rFonts w:asciiTheme="majorHAnsi" w:hAnsiTheme="majorHAnsi"/>
          <w:bCs/>
          <w:lang w:val="en-IE"/>
        </w:rPr>
        <w:t>Plans for 2023 include</w:t>
      </w:r>
      <w:r w:rsidR="00CC1757">
        <w:rPr>
          <w:rFonts w:asciiTheme="majorHAnsi" w:hAnsiTheme="majorHAnsi"/>
          <w:bCs/>
          <w:lang w:val="en-IE"/>
        </w:rPr>
        <w:t>:</w:t>
      </w:r>
    </w:p>
    <w:p w14:paraId="42C73A4E" w14:textId="3078977E" w:rsidR="00CC1757" w:rsidRPr="0070605A" w:rsidRDefault="00BB5464" w:rsidP="00CC1757">
      <w:pPr>
        <w:pStyle w:val="ListParagraph"/>
        <w:numPr>
          <w:ilvl w:val="3"/>
          <w:numId w:val="37"/>
        </w:numPr>
        <w:spacing w:after="160" w:line="259" w:lineRule="auto"/>
        <w:rPr>
          <w:rFonts w:hint="eastAsia"/>
        </w:rPr>
      </w:pPr>
      <w:r>
        <w:t>C</w:t>
      </w:r>
      <w:r w:rsidR="00CC1757" w:rsidRPr="0070605A">
        <w:t>ontinue to bring more members to the club</w:t>
      </w:r>
      <w:r w:rsidR="00000A5E">
        <w:t>.</w:t>
      </w:r>
    </w:p>
    <w:p w14:paraId="3640BFA2" w14:textId="69DBFF1C" w:rsidR="0070605A" w:rsidRPr="0070605A" w:rsidRDefault="00BB5464" w:rsidP="0070605A">
      <w:pPr>
        <w:pStyle w:val="ListParagraph"/>
        <w:numPr>
          <w:ilvl w:val="3"/>
          <w:numId w:val="37"/>
        </w:numPr>
        <w:spacing w:after="160" w:line="259" w:lineRule="auto"/>
        <w:rPr>
          <w:rFonts w:hint="eastAsia"/>
        </w:rPr>
      </w:pPr>
      <w:r>
        <w:t>E</w:t>
      </w:r>
      <w:r w:rsidR="0070605A" w:rsidRPr="0070605A">
        <w:t xml:space="preserve">xplore opportunities for creating </w:t>
      </w:r>
      <w:r w:rsidR="00B60C14">
        <w:t xml:space="preserve">a </w:t>
      </w:r>
      <w:r w:rsidR="0070605A" w:rsidRPr="0070605A">
        <w:t>junior section</w:t>
      </w:r>
      <w:r w:rsidR="00000A5E">
        <w:t>.</w:t>
      </w:r>
    </w:p>
    <w:p w14:paraId="404AD156" w14:textId="4799777D" w:rsidR="007A6E3E" w:rsidRDefault="00BB5464" w:rsidP="00A57DE8">
      <w:pPr>
        <w:pStyle w:val="ListParagraph"/>
        <w:numPr>
          <w:ilvl w:val="3"/>
          <w:numId w:val="37"/>
        </w:numPr>
        <w:rPr>
          <w:rFonts w:asciiTheme="majorHAnsi" w:hAnsiTheme="majorHAnsi" w:hint="eastAsia"/>
          <w:bCs/>
          <w:lang w:val="en-IE"/>
        </w:rPr>
      </w:pPr>
      <w:r>
        <w:rPr>
          <w:rFonts w:asciiTheme="majorHAnsi" w:hAnsiTheme="majorHAnsi"/>
          <w:bCs/>
          <w:lang w:val="en-IE"/>
        </w:rPr>
        <w:t>R</w:t>
      </w:r>
      <w:r w:rsidR="00F54745">
        <w:rPr>
          <w:rFonts w:asciiTheme="majorHAnsi" w:hAnsiTheme="majorHAnsi"/>
          <w:bCs/>
          <w:lang w:val="en-IE"/>
        </w:rPr>
        <w:t>estore Squash committee</w:t>
      </w:r>
      <w:r w:rsidR="00000A5E">
        <w:rPr>
          <w:rFonts w:asciiTheme="majorHAnsi" w:hAnsiTheme="majorHAnsi"/>
          <w:bCs/>
          <w:lang w:val="en-IE"/>
        </w:rPr>
        <w:t>.</w:t>
      </w:r>
    </w:p>
    <w:p w14:paraId="50DAD1A4" w14:textId="7C3D7988" w:rsidR="00BB5464" w:rsidRPr="00BB5464" w:rsidRDefault="00B60C14" w:rsidP="00BB5464">
      <w:pPr>
        <w:pStyle w:val="ListParagraph"/>
        <w:numPr>
          <w:ilvl w:val="3"/>
          <w:numId w:val="37"/>
        </w:numPr>
        <w:spacing w:after="160" w:line="259" w:lineRule="auto"/>
        <w:rPr>
          <w:rFonts w:hint="eastAsia"/>
        </w:rPr>
      </w:pPr>
      <w:r>
        <w:t>O</w:t>
      </w:r>
      <w:r w:rsidR="00A66BDB">
        <w:t>r</w:t>
      </w:r>
      <w:r w:rsidR="00BB5464" w:rsidRPr="00BB5464">
        <w:t>ganise ladder games (min 1 per quarter),</w:t>
      </w:r>
    </w:p>
    <w:p w14:paraId="2B826216" w14:textId="6589C0E3" w:rsidR="005A1FCB" w:rsidRPr="008D19C0" w:rsidRDefault="00B60C14" w:rsidP="008D19C0">
      <w:pPr>
        <w:pStyle w:val="ListParagraph"/>
        <w:numPr>
          <w:ilvl w:val="3"/>
          <w:numId w:val="37"/>
        </w:numPr>
        <w:spacing w:after="160" w:line="259" w:lineRule="auto"/>
        <w:rPr>
          <w:rFonts w:hint="eastAsia"/>
          <w:sz w:val="24"/>
          <w:szCs w:val="24"/>
        </w:rPr>
      </w:pPr>
      <w:r>
        <w:t>O</w:t>
      </w:r>
      <w:r w:rsidR="00BB5464" w:rsidRPr="00BB5464">
        <w:t>rganise opening ni</w:t>
      </w:r>
      <w:r>
        <w:t>ght</w:t>
      </w:r>
      <w:r w:rsidR="00BB5464" w:rsidRPr="00BB5464">
        <w:t xml:space="preserve"> for new members </w:t>
      </w:r>
      <w:r w:rsidR="00A66BDB">
        <w:t xml:space="preserve">in </w:t>
      </w:r>
      <w:r w:rsidR="00BB5464" w:rsidRPr="00BB5464">
        <w:t>Q3</w:t>
      </w:r>
      <w:r w:rsidR="00000A5E">
        <w:t>.</w:t>
      </w:r>
    </w:p>
    <w:p w14:paraId="0C9A1B48" w14:textId="77777777" w:rsidR="008D19C0" w:rsidRPr="008D19C0" w:rsidRDefault="008D19C0" w:rsidP="008D19C0">
      <w:pPr>
        <w:pStyle w:val="ListParagraph"/>
        <w:spacing w:after="160" w:line="259" w:lineRule="auto"/>
        <w:ind w:left="3164"/>
        <w:rPr>
          <w:rFonts w:hint="eastAsia"/>
          <w:sz w:val="24"/>
          <w:szCs w:val="24"/>
        </w:rPr>
      </w:pPr>
    </w:p>
    <w:p w14:paraId="7EC370BB" w14:textId="77777777" w:rsidR="0088315D" w:rsidRPr="0088315D" w:rsidRDefault="0088315D" w:rsidP="0088315D">
      <w:pPr>
        <w:rPr>
          <w:rFonts w:asciiTheme="majorHAnsi" w:hAnsiTheme="majorHAnsi" w:hint="eastAsia"/>
          <w:bCs/>
          <w:lang w:val="en-IE"/>
        </w:rPr>
      </w:pPr>
    </w:p>
    <w:p w14:paraId="1721A530" w14:textId="77777777" w:rsidR="003B4B69" w:rsidRPr="003B4B69" w:rsidRDefault="003B4B69" w:rsidP="003B4B69">
      <w:pPr>
        <w:rPr>
          <w:rFonts w:asciiTheme="majorHAnsi" w:hAnsiTheme="majorHAnsi" w:hint="eastAsia"/>
          <w:bCs/>
          <w:lang w:val="en-IE"/>
        </w:rPr>
      </w:pPr>
    </w:p>
    <w:p w14:paraId="40BCEF85" w14:textId="2B2C73F7" w:rsidR="00153AFF" w:rsidRDefault="004E782B" w:rsidP="005045BB">
      <w:pPr>
        <w:ind w:left="284"/>
        <w:rPr>
          <w:rFonts w:asciiTheme="majorHAnsi" w:hAnsiTheme="majorHAnsi" w:hint="eastAsia"/>
          <w:b/>
          <w:sz w:val="22"/>
          <w:szCs w:val="22"/>
          <w:lang w:val="en-IE"/>
        </w:rPr>
      </w:pPr>
      <w:r w:rsidRPr="0063653E">
        <w:rPr>
          <w:rFonts w:asciiTheme="majorHAnsi" w:hAnsiTheme="majorHAnsi"/>
          <w:b/>
          <w:sz w:val="22"/>
          <w:szCs w:val="22"/>
          <w:lang w:val="en-IE"/>
        </w:rPr>
        <w:t>P</w:t>
      </w:r>
      <w:r w:rsidRPr="0063653E">
        <w:rPr>
          <w:rFonts w:asciiTheme="majorHAnsi" w:hAnsiTheme="majorHAnsi" w:hint="eastAsia"/>
          <w:b/>
          <w:sz w:val="22"/>
          <w:szCs w:val="22"/>
          <w:lang w:val="en-IE"/>
        </w:rPr>
        <w:t>r</w:t>
      </w:r>
      <w:r w:rsidRPr="0063653E">
        <w:rPr>
          <w:rFonts w:asciiTheme="majorHAnsi" w:hAnsiTheme="majorHAnsi"/>
          <w:b/>
          <w:sz w:val="22"/>
          <w:szCs w:val="22"/>
          <w:lang w:val="en-IE"/>
        </w:rPr>
        <w:t>esident’s R</w:t>
      </w:r>
      <w:r w:rsidRPr="0063653E">
        <w:rPr>
          <w:rFonts w:asciiTheme="majorHAnsi" w:hAnsiTheme="majorHAnsi" w:hint="eastAsia"/>
          <w:b/>
          <w:sz w:val="22"/>
          <w:szCs w:val="22"/>
          <w:lang w:val="en-IE"/>
        </w:rPr>
        <w:t>e</w:t>
      </w:r>
      <w:r w:rsidRPr="0063653E">
        <w:rPr>
          <w:rFonts w:asciiTheme="majorHAnsi" w:hAnsiTheme="majorHAnsi"/>
          <w:b/>
          <w:sz w:val="22"/>
          <w:szCs w:val="22"/>
          <w:lang w:val="en-IE"/>
        </w:rPr>
        <w:t>port</w:t>
      </w:r>
      <w:r w:rsidR="00153AFF">
        <w:rPr>
          <w:rFonts w:asciiTheme="majorHAnsi" w:hAnsiTheme="majorHAnsi"/>
          <w:b/>
          <w:sz w:val="22"/>
          <w:szCs w:val="22"/>
          <w:lang w:val="en-IE"/>
        </w:rPr>
        <w:t xml:space="preserve"> </w:t>
      </w:r>
      <w:r w:rsidR="0089423B">
        <w:rPr>
          <w:rFonts w:asciiTheme="majorHAnsi" w:hAnsiTheme="majorHAnsi"/>
          <w:b/>
          <w:sz w:val="22"/>
          <w:szCs w:val="22"/>
          <w:lang w:val="en-IE"/>
        </w:rPr>
        <w:t>–</w:t>
      </w:r>
      <w:r w:rsidR="00153AFF">
        <w:rPr>
          <w:rFonts w:asciiTheme="majorHAnsi" w:hAnsiTheme="majorHAnsi"/>
          <w:b/>
          <w:sz w:val="22"/>
          <w:szCs w:val="22"/>
          <w:lang w:val="en-IE"/>
        </w:rPr>
        <w:t xml:space="preserve"> </w:t>
      </w:r>
      <w:r w:rsidR="0089423B">
        <w:rPr>
          <w:rFonts w:asciiTheme="majorHAnsi" w:hAnsiTheme="majorHAnsi"/>
          <w:b/>
          <w:sz w:val="22"/>
          <w:szCs w:val="22"/>
          <w:lang w:val="en-IE"/>
        </w:rPr>
        <w:t>Brian Henry</w:t>
      </w:r>
      <w:r w:rsidR="00DD1B46">
        <w:rPr>
          <w:rFonts w:asciiTheme="majorHAnsi" w:hAnsiTheme="majorHAnsi"/>
          <w:b/>
          <w:sz w:val="22"/>
          <w:szCs w:val="22"/>
          <w:lang w:val="en-IE"/>
        </w:rPr>
        <w:t>:</w:t>
      </w:r>
    </w:p>
    <w:p w14:paraId="300942F7" w14:textId="77777777" w:rsidR="00D21A35" w:rsidRDefault="00D21A35" w:rsidP="005045BB">
      <w:pPr>
        <w:ind w:left="284"/>
        <w:rPr>
          <w:rFonts w:asciiTheme="majorHAnsi" w:hAnsiTheme="majorHAnsi" w:hint="eastAsia"/>
          <w:b/>
          <w:sz w:val="22"/>
          <w:szCs w:val="22"/>
          <w:lang w:val="en-IE"/>
        </w:rPr>
      </w:pPr>
    </w:p>
    <w:p w14:paraId="43EADCE2" w14:textId="2718FAE6" w:rsidR="007061C0" w:rsidRDefault="00785853" w:rsidP="007061C0">
      <w:pPr>
        <w:pStyle w:val="ListParagraph"/>
        <w:numPr>
          <w:ilvl w:val="0"/>
          <w:numId w:val="38"/>
        </w:numPr>
        <w:rPr>
          <w:rFonts w:asciiTheme="majorHAnsi" w:hAnsiTheme="majorHAnsi" w:hint="eastAsia"/>
          <w:lang w:val="en-IE"/>
        </w:rPr>
      </w:pPr>
      <w:r>
        <w:rPr>
          <w:rFonts w:asciiTheme="majorHAnsi" w:hAnsiTheme="majorHAnsi"/>
          <w:lang w:val="en-IE"/>
        </w:rPr>
        <w:t>B</w:t>
      </w:r>
      <w:r>
        <w:rPr>
          <w:rFonts w:asciiTheme="majorHAnsi" w:hAnsiTheme="majorHAnsi" w:hint="eastAsia"/>
          <w:lang w:val="en-IE"/>
        </w:rPr>
        <w:t>r</w:t>
      </w:r>
      <w:r>
        <w:rPr>
          <w:rFonts w:asciiTheme="majorHAnsi" w:hAnsiTheme="majorHAnsi"/>
          <w:lang w:val="en-IE"/>
        </w:rPr>
        <w:t xml:space="preserve">ian </w:t>
      </w:r>
      <w:r w:rsidR="00153AFF" w:rsidRPr="003C2313">
        <w:rPr>
          <w:rFonts w:asciiTheme="majorHAnsi" w:hAnsiTheme="majorHAnsi"/>
          <w:lang w:val="en-IE"/>
        </w:rPr>
        <w:t xml:space="preserve">welcomed everyone to </w:t>
      </w:r>
      <w:r w:rsidR="002173CE">
        <w:rPr>
          <w:rFonts w:asciiTheme="majorHAnsi" w:hAnsiTheme="majorHAnsi"/>
          <w:lang w:val="en-IE"/>
        </w:rPr>
        <w:t xml:space="preserve">the </w:t>
      </w:r>
      <w:r w:rsidR="00153AFF" w:rsidRPr="003C2313">
        <w:rPr>
          <w:rFonts w:asciiTheme="majorHAnsi" w:hAnsiTheme="majorHAnsi"/>
          <w:lang w:val="en-IE"/>
        </w:rPr>
        <w:t xml:space="preserve">AGM </w:t>
      </w:r>
      <w:r w:rsidR="00C25165" w:rsidRPr="003C2313">
        <w:rPr>
          <w:rFonts w:asciiTheme="majorHAnsi" w:hAnsiTheme="majorHAnsi"/>
          <w:lang w:val="en-IE"/>
        </w:rPr>
        <w:t xml:space="preserve">and outlined </w:t>
      </w:r>
      <w:r w:rsidR="008C0286">
        <w:rPr>
          <w:rFonts w:asciiTheme="majorHAnsi" w:hAnsiTheme="majorHAnsi"/>
          <w:lang w:val="en-IE"/>
        </w:rPr>
        <w:t>t</w:t>
      </w:r>
      <w:r w:rsidR="007061C0">
        <w:rPr>
          <w:rFonts w:asciiTheme="majorHAnsi" w:hAnsiTheme="majorHAnsi"/>
          <w:lang w:val="en-IE"/>
        </w:rPr>
        <w:t>he</w:t>
      </w:r>
      <w:r w:rsidR="00C25165" w:rsidRPr="003C2313">
        <w:rPr>
          <w:rFonts w:asciiTheme="majorHAnsi" w:hAnsiTheme="majorHAnsi"/>
          <w:lang w:val="en-IE"/>
        </w:rPr>
        <w:t xml:space="preserve"> M</w:t>
      </w:r>
      <w:r w:rsidR="00C25165" w:rsidRPr="003C2313">
        <w:rPr>
          <w:rFonts w:asciiTheme="majorHAnsi" w:hAnsiTheme="majorHAnsi" w:hint="eastAsia"/>
          <w:lang w:val="en-IE"/>
        </w:rPr>
        <w:t>a</w:t>
      </w:r>
      <w:r w:rsidR="00C25165" w:rsidRPr="003C2313">
        <w:rPr>
          <w:rFonts w:asciiTheme="majorHAnsi" w:hAnsiTheme="majorHAnsi"/>
          <w:lang w:val="en-IE"/>
        </w:rPr>
        <w:t>nagement Committee members for 20</w:t>
      </w:r>
      <w:r w:rsidR="003D2F30">
        <w:rPr>
          <w:rFonts w:asciiTheme="majorHAnsi" w:hAnsiTheme="majorHAnsi"/>
          <w:lang w:val="en-IE"/>
        </w:rPr>
        <w:t>2</w:t>
      </w:r>
      <w:r w:rsidR="00F92F7D">
        <w:rPr>
          <w:rFonts w:asciiTheme="majorHAnsi" w:hAnsiTheme="majorHAnsi"/>
          <w:lang w:val="en-IE"/>
        </w:rPr>
        <w:t>2</w:t>
      </w:r>
      <w:r w:rsidR="00C25165" w:rsidRPr="003C2313">
        <w:rPr>
          <w:rFonts w:asciiTheme="majorHAnsi" w:hAnsiTheme="majorHAnsi"/>
          <w:lang w:val="en-IE"/>
        </w:rPr>
        <w:t>/202</w:t>
      </w:r>
      <w:r w:rsidR="00F92F7D">
        <w:rPr>
          <w:rFonts w:asciiTheme="majorHAnsi" w:hAnsiTheme="majorHAnsi"/>
          <w:lang w:val="en-IE"/>
        </w:rPr>
        <w:t>3</w:t>
      </w:r>
      <w:r w:rsidR="00C86D71">
        <w:rPr>
          <w:rFonts w:asciiTheme="majorHAnsi" w:hAnsiTheme="majorHAnsi"/>
          <w:lang w:val="en-IE"/>
        </w:rPr>
        <w:t xml:space="preserve"> and </w:t>
      </w:r>
      <w:r w:rsidR="00AD369B">
        <w:rPr>
          <w:rFonts w:asciiTheme="majorHAnsi" w:hAnsiTheme="majorHAnsi"/>
          <w:lang w:val="en-IE"/>
        </w:rPr>
        <w:t xml:space="preserve">thanked them for all their </w:t>
      </w:r>
      <w:r w:rsidR="00A13B99">
        <w:rPr>
          <w:rFonts w:asciiTheme="majorHAnsi" w:hAnsiTheme="majorHAnsi"/>
          <w:lang w:val="en-IE"/>
        </w:rPr>
        <w:t xml:space="preserve">help and support throughout </w:t>
      </w:r>
      <w:r w:rsidR="00860974">
        <w:rPr>
          <w:rFonts w:asciiTheme="majorHAnsi" w:hAnsiTheme="majorHAnsi"/>
          <w:lang w:val="en-IE"/>
        </w:rPr>
        <w:t xml:space="preserve">his 2 years as </w:t>
      </w:r>
      <w:r w:rsidR="00892F01">
        <w:rPr>
          <w:rFonts w:asciiTheme="majorHAnsi" w:hAnsiTheme="majorHAnsi"/>
          <w:lang w:val="en-IE"/>
        </w:rPr>
        <w:t>Club</w:t>
      </w:r>
      <w:r w:rsidR="00860974">
        <w:rPr>
          <w:rFonts w:asciiTheme="majorHAnsi" w:hAnsiTheme="majorHAnsi"/>
          <w:lang w:val="en-IE"/>
        </w:rPr>
        <w:t xml:space="preserve"> </w:t>
      </w:r>
      <w:r w:rsidR="00892F01">
        <w:rPr>
          <w:rFonts w:asciiTheme="majorHAnsi" w:hAnsiTheme="majorHAnsi"/>
          <w:lang w:val="en-IE"/>
        </w:rPr>
        <w:t>P</w:t>
      </w:r>
      <w:r w:rsidR="00860974">
        <w:rPr>
          <w:rFonts w:asciiTheme="majorHAnsi" w:hAnsiTheme="majorHAnsi"/>
          <w:lang w:val="en-IE"/>
        </w:rPr>
        <w:t>resident</w:t>
      </w:r>
      <w:r w:rsidR="00A13B99">
        <w:rPr>
          <w:rFonts w:asciiTheme="majorHAnsi" w:hAnsiTheme="majorHAnsi"/>
          <w:lang w:val="en-IE"/>
        </w:rPr>
        <w:t xml:space="preserve">. </w:t>
      </w:r>
    </w:p>
    <w:p w14:paraId="6FFBE75B" w14:textId="61C5D9B9" w:rsidR="000821E2" w:rsidRDefault="007061C0" w:rsidP="007061C0">
      <w:pPr>
        <w:pStyle w:val="ListParagraph"/>
        <w:numPr>
          <w:ilvl w:val="0"/>
          <w:numId w:val="38"/>
        </w:numPr>
        <w:rPr>
          <w:rFonts w:asciiTheme="majorHAnsi" w:hAnsiTheme="majorHAnsi" w:hint="eastAsia"/>
          <w:lang w:val="en-IE"/>
        </w:rPr>
      </w:pPr>
      <w:r>
        <w:rPr>
          <w:rFonts w:asciiTheme="majorHAnsi" w:hAnsiTheme="majorHAnsi"/>
          <w:lang w:val="en-IE"/>
        </w:rPr>
        <w:t xml:space="preserve">Congratulations was extended </w:t>
      </w:r>
      <w:r w:rsidR="007B5A2D">
        <w:rPr>
          <w:rFonts w:asciiTheme="majorHAnsi" w:hAnsiTheme="majorHAnsi"/>
          <w:lang w:val="en-IE"/>
        </w:rPr>
        <w:t>to Kay Curley</w:t>
      </w:r>
      <w:r w:rsidR="00BA65A4">
        <w:rPr>
          <w:rFonts w:asciiTheme="majorHAnsi" w:hAnsiTheme="majorHAnsi"/>
          <w:lang w:val="en-IE"/>
        </w:rPr>
        <w:t xml:space="preserve"> who </w:t>
      </w:r>
      <w:r w:rsidR="00DC60B5">
        <w:rPr>
          <w:rFonts w:asciiTheme="majorHAnsi" w:hAnsiTheme="majorHAnsi"/>
          <w:lang w:val="en-IE"/>
        </w:rPr>
        <w:t xml:space="preserve">was named </w:t>
      </w:r>
      <w:r w:rsidR="00983927">
        <w:rPr>
          <w:rFonts w:asciiTheme="majorHAnsi" w:hAnsiTheme="majorHAnsi"/>
          <w:lang w:val="en-IE"/>
        </w:rPr>
        <w:t>as</w:t>
      </w:r>
      <w:r w:rsidR="001A318C">
        <w:rPr>
          <w:rFonts w:asciiTheme="majorHAnsi" w:hAnsiTheme="majorHAnsi"/>
          <w:lang w:val="en-IE"/>
        </w:rPr>
        <w:t xml:space="preserve"> the </w:t>
      </w:r>
      <w:r w:rsidR="00BB7308">
        <w:rPr>
          <w:rFonts w:asciiTheme="majorHAnsi" w:hAnsiTheme="majorHAnsi"/>
          <w:lang w:val="en-IE"/>
        </w:rPr>
        <w:t xml:space="preserve">2022 </w:t>
      </w:r>
      <w:r w:rsidR="001A318C">
        <w:rPr>
          <w:rFonts w:asciiTheme="majorHAnsi" w:hAnsiTheme="majorHAnsi"/>
          <w:lang w:val="en-IE"/>
        </w:rPr>
        <w:t xml:space="preserve">County Sligo </w:t>
      </w:r>
      <w:r w:rsidR="004F5EC2">
        <w:rPr>
          <w:rFonts w:asciiTheme="majorHAnsi" w:hAnsiTheme="majorHAnsi"/>
          <w:lang w:val="en-IE"/>
        </w:rPr>
        <w:t xml:space="preserve">  </w:t>
      </w:r>
      <w:r w:rsidR="001B6101">
        <w:rPr>
          <w:rFonts w:asciiTheme="majorHAnsi" w:hAnsiTheme="majorHAnsi"/>
          <w:lang w:val="en-IE"/>
        </w:rPr>
        <w:t xml:space="preserve"> </w:t>
      </w:r>
      <w:r w:rsidR="001A318C">
        <w:rPr>
          <w:rFonts w:asciiTheme="majorHAnsi" w:hAnsiTheme="majorHAnsi"/>
          <w:lang w:val="en-IE"/>
        </w:rPr>
        <w:t>Recipient</w:t>
      </w:r>
      <w:r w:rsidR="007160D1">
        <w:rPr>
          <w:rFonts w:asciiTheme="majorHAnsi" w:hAnsiTheme="majorHAnsi"/>
          <w:lang w:val="en-IE"/>
        </w:rPr>
        <w:t xml:space="preserve"> of </w:t>
      </w:r>
      <w:r w:rsidR="00EC0982">
        <w:rPr>
          <w:rFonts w:asciiTheme="majorHAnsi" w:hAnsiTheme="majorHAnsi"/>
          <w:lang w:val="en-IE"/>
        </w:rPr>
        <w:t xml:space="preserve">The Federation </w:t>
      </w:r>
      <w:r w:rsidR="000D2DAB">
        <w:rPr>
          <w:rFonts w:asciiTheme="majorHAnsi" w:hAnsiTheme="majorHAnsi"/>
          <w:lang w:val="en-IE"/>
        </w:rPr>
        <w:t>of</w:t>
      </w:r>
      <w:r w:rsidR="00EC0982">
        <w:rPr>
          <w:rFonts w:asciiTheme="majorHAnsi" w:hAnsiTheme="majorHAnsi"/>
          <w:lang w:val="en-IE"/>
        </w:rPr>
        <w:t xml:space="preserve"> Irish Sports Volunteers</w:t>
      </w:r>
      <w:r w:rsidR="004F5EC2">
        <w:rPr>
          <w:rFonts w:asciiTheme="majorHAnsi" w:hAnsiTheme="majorHAnsi"/>
          <w:lang w:val="en-IE"/>
        </w:rPr>
        <w:t xml:space="preserve"> in Sports Awards</w:t>
      </w:r>
      <w:r w:rsidR="000D2DAB">
        <w:rPr>
          <w:rFonts w:asciiTheme="majorHAnsi" w:hAnsiTheme="majorHAnsi"/>
          <w:lang w:val="en-IE"/>
        </w:rPr>
        <w:t>.</w:t>
      </w:r>
    </w:p>
    <w:p w14:paraId="351B29A0" w14:textId="34145D1E" w:rsidR="00B75DC5" w:rsidRDefault="00226399" w:rsidP="007061C0">
      <w:pPr>
        <w:pStyle w:val="ListParagraph"/>
        <w:numPr>
          <w:ilvl w:val="0"/>
          <w:numId w:val="38"/>
        </w:numPr>
        <w:rPr>
          <w:rFonts w:asciiTheme="majorHAnsi" w:hAnsiTheme="majorHAnsi" w:hint="eastAsia"/>
          <w:lang w:val="en-IE"/>
        </w:rPr>
      </w:pPr>
      <w:r>
        <w:rPr>
          <w:rFonts w:asciiTheme="majorHAnsi" w:hAnsiTheme="majorHAnsi"/>
          <w:lang w:val="en-IE"/>
        </w:rPr>
        <w:t xml:space="preserve">Congratulations </w:t>
      </w:r>
      <w:r w:rsidR="00B75C79">
        <w:rPr>
          <w:rFonts w:asciiTheme="majorHAnsi" w:hAnsiTheme="majorHAnsi"/>
          <w:lang w:val="en-IE"/>
        </w:rPr>
        <w:t xml:space="preserve">to all who took part </w:t>
      </w:r>
      <w:r w:rsidR="00F855F2">
        <w:rPr>
          <w:rFonts w:asciiTheme="majorHAnsi" w:hAnsiTheme="majorHAnsi"/>
          <w:lang w:val="en-IE"/>
        </w:rPr>
        <w:t>in the various Tennis Interclub league games</w:t>
      </w:r>
      <w:r w:rsidR="008B2CCB">
        <w:rPr>
          <w:rFonts w:asciiTheme="majorHAnsi" w:hAnsiTheme="majorHAnsi"/>
          <w:lang w:val="en-IE"/>
        </w:rPr>
        <w:t>.</w:t>
      </w:r>
      <w:r w:rsidR="00B75DC5">
        <w:rPr>
          <w:rFonts w:asciiTheme="majorHAnsi" w:hAnsiTheme="majorHAnsi"/>
          <w:lang w:val="en-IE"/>
        </w:rPr>
        <w:t xml:space="preserve"> </w:t>
      </w:r>
    </w:p>
    <w:p w14:paraId="6E7BDBA8" w14:textId="170A833D" w:rsidR="00760039" w:rsidRDefault="008B2CCB" w:rsidP="00124543">
      <w:pPr>
        <w:pStyle w:val="ListParagraph"/>
        <w:numPr>
          <w:ilvl w:val="0"/>
          <w:numId w:val="38"/>
        </w:numPr>
        <w:rPr>
          <w:rFonts w:asciiTheme="majorHAnsi" w:hAnsiTheme="majorHAnsi" w:hint="eastAsia"/>
          <w:lang w:val="en-IE"/>
        </w:rPr>
      </w:pPr>
      <w:r>
        <w:rPr>
          <w:rFonts w:asciiTheme="majorHAnsi" w:hAnsiTheme="majorHAnsi"/>
          <w:lang w:val="en-IE"/>
        </w:rPr>
        <w:t>Congra</w:t>
      </w:r>
      <w:r w:rsidR="00775CF6">
        <w:rPr>
          <w:rFonts w:asciiTheme="majorHAnsi" w:hAnsiTheme="majorHAnsi"/>
          <w:lang w:val="en-IE"/>
        </w:rPr>
        <w:t>t</w:t>
      </w:r>
      <w:r>
        <w:rPr>
          <w:rFonts w:asciiTheme="majorHAnsi" w:hAnsiTheme="majorHAnsi"/>
          <w:lang w:val="en-IE"/>
        </w:rPr>
        <w:t xml:space="preserve">ulations </w:t>
      </w:r>
      <w:r w:rsidR="00775CF6">
        <w:rPr>
          <w:rFonts w:asciiTheme="majorHAnsi" w:hAnsiTheme="majorHAnsi"/>
          <w:lang w:val="en-IE"/>
        </w:rPr>
        <w:t>to Daire Heffernan on winning Connacht Coach of the Year 2022</w:t>
      </w:r>
      <w:r w:rsidR="00760039">
        <w:rPr>
          <w:rFonts w:asciiTheme="majorHAnsi" w:hAnsiTheme="majorHAnsi"/>
          <w:lang w:val="en-IE"/>
        </w:rPr>
        <w:t xml:space="preserve">. </w:t>
      </w:r>
    </w:p>
    <w:p w14:paraId="31D65C23" w14:textId="00585EE0" w:rsidR="00EB4086" w:rsidRPr="00117F74" w:rsidRDefault="00FA1965" w:rsidP="00117F74">
      <w:pPr>
        <w:pStyle w:val="ListParagraph"/>
        <w:numPr>
          <w:ilvl w:val="0"/>
          <w:numId w:val="38"/>
        </w:numPr>
        <w:rPr>
          <w:rFonts w:asciiTheme="majorHAnsi" w:hAnsiTheme="majorHAnsi" w:hint="eastAsia"/>
          <w:lang w:val="en-IE"/>
        </w:rPr>
      </w:pPr>
      <w:r>
        <w:rPr>
          <w:rFonts w:asciiTheme="majorHAnsi" w:hAnsiTheme="majorHAnsi"/>
          <w:lang w:val="en-IE"/>
        </w:rPr>
        <w:t>Congratulations</w:t>
      </w:r>
      <w:r w:rsidR="001931B3">
        <w:rPr>
          <w:rFonts w:asciiTheme="majorHAnsi" w:hAnsiTheme="majorHAnsi"/>
          <w:lang w:val="en-IE"/>
        </w:rPr>
        <w:t xml:space="preserve"> </w:t>
      </w:r>
      <w:r w:rsidR="00DC1D18">
        <w:rPr>
          <w:rFonts w:asciiTheme="majorHAnsi" w:hAnsiTheme="majorHAnsi"/>
          <w:lang w:val="en-IE"/>
        </w:rPr>
        <w:t>ex</w:t>
      </w:r>
      <w:r w:rsidR="002D6CF5">
        <w:rPr>
          <w:rFonts w:asciiTheme="majorHAnsi" w:hAnsiTheme="majorHAnsi"/>
          <w:lang w:val="en-IE"/>
        </w:rPr>
        <w:t>tended</w:t>
      </w:r>
      <w:r w:rsidR="001931B3">
        <w:rPr>
          <w:rFonts w:asciiTheme="majorHAnsi" w:hAnsiTheme="majorHAnsi"/>
          <w:lang w:val="en-IE"/>
        </w:rPr>
        <w:t xml:space="preserve"> to </w:t>
      </w:r>
      <w:r w:rsidR="004B6FCC">
        <w:rPr>
          <w:rFonts w:asciiTheme="majorHAnsi" w:hAnsiTheme="majorHAnsi"/>
          <w:lang w:val="en-IE"/>
        </w:rPr>
        <w:t>Siobhan Parker</w:t>
      </w:r>
      <w:r w:rsidR="00086876">
        <w:rPr>
          <w:rFonts w:asciiTheme="majorHAnsi" w:hAnsiTheme="majorHAnsi"/>
          <w:lang w:val="en-IE"/>
        </w:rPr>
        <w:t xml:space="preserve">, </w:t>
      </w:r>
      <w:r w:rsidR="004B6FCC">
        <w:rPr>
          <w:rFonts w:asciiTheme="majorHAnsi" w:hAnsiTheme="majorHAnsi"/>
          <w:lang w:val="en-IE"/>
        </w:rPr>
        <w:t>Keith Moran and Michelle Heraughty</w:t>
      </w:r>
      <w:r w:rsidR="00086876">
        <w:rPr>
          <w:rFonts w:asciiTheme="majorHAnsi" w:hAnsiTheme="majorHAnsi"/>
          <w:lang w:val="en-IE"/>
        </w:rPr>
        <w:t xml:space="preserve"> (Squash)</w:t>
      </w:r>
      <w:r w:rsidR="004B6FCC">
        <w:rPr>
          <w:rFonts w:asciiTheme="majorHAnsi" w:hAnsiTheme="majorHAnsi"/>
          <w:lang w:val="en-IE"/>
        </w:rPr>
        <w:t xml:space="preserve"> </w:t>
      </w:r>
      <w:r w:rsidR="00086876">
        <w:rPr>
          <w:rFonts w:asciiTheme="majorHAnsi" w:hAnsiTheme="majorHAnsi"/>
          <w:lang w:val="en-IE"/>
        </w:rPr>
        <w:t xml:space="preserve">for representing </w:t>
      </w:r>
      <w:r w:rsidR="00954C96">
        <w:rPr>
          <w:rFonts w:asciiTheme="majorHAnsi" w:hAnsiTheme="majorHAnsi"/>
          <w:lang w:val="en-IE"/>
        </w:rPr>
        <w:t>Ireland</w:t>
      </w:r>
      <w:r w:rsidR="00542F53">
        <w:rPr>
          <w:rFonts w:asciiTheme="majorHAnsi" w:hAnsiTheme="majorHAnsi"/>
          <w:lang w:val="en-IE"/>
        </w:rPr>
        <w:t xml:space="preserve">. </w:t>
      </w:r>
      <w:r w:rsidR="002D6CF5">
        <w:rPr>
          <w:rFonts w:asciiTheme="majorHAnsi" w:hAnsiTheme="majorHAnsi"/>
          <w:lang w:val="en-IE"/>
        </w:rPr>
        <w:t xml:space="preserve">Also to Siobhan and Keith </w:t>
      </w:r>
      <w:r w:rsidR="00466318">
        <w:rPr>
          <w:rFonts w:asciiTheme="majorHAnsi" w:hAnsiTheme="majorHAnsi"/>
          <w:lang w:val="en-IE"/>
        </w:rPr>
        <w:t>on various events which are to</w:t>
      </w:r>
      <w:r w:rsidR="00BB2487">
        <w:rPr>
          <w:rFonts w:asciiTheme="majorHAnsi" w:hAnsiTheme="majorHAnsi"/>
          <w:lang w:val="en-IE"/>
        </w:rPr>
        <w:t>o</w:t>
      </w:r>
      <w:r w:rsidR="00466318">
        <w:rPr>
          <w:rFonts w:asciiTheme="majorHAnsi" w:hAnsiTheme="majorHAnsi"/>
          <w:lang w:val="en-IE"/>
        </w:rPr>
        <w:t xml:space="preserve"> many to mention.</w:t>
      </w:r>
    </w:p>
    <w:p w14:paraId="6A2A3944" w14:textId="1FDFF4BD" w:rsidR="00594725" w:rsidRDefault="00633F1F" w:rsidP="00124543">
      <w:pPr>
        <w:pStyle w:val="ListParagraph"/>
        <w:numPr>
          <w:ilvl w:val="0"/>
          <w:numId w:val="38"/>
        </w:numPr>
        <w:rPr>
          <w:rFonts w:asciiTheme="majorHAnsi" w:hAnsiTheme="majorHAnsi" w:hint="eastAsia"/>
          <w:lang w:val="en-IE"/>
        </w:rPr>
      </w:pPr>
      <w:r>
        <w:rPr>
          <w:rFonts w:asciiTheme="majorHAnsi" w:hAnsiTheme="majorHAnsi"/>
          <w:lang w:val="en-IE"/>
        </w:rPr>
        <w:t xml:space="preserve">Congratulations also to </w:t>
      </w:r>
      <w:r w:rsidR="00F63974">
        <w:rPr>
          <w:rFonts w:asciiTheme="majorHAnsi" w:hAnsiTheme="majorHAnsi"/>
          <w:lang w:val="en-IE"/>
        </w:rPr>
        <w:t>Cliona Walsh for a hat-trick of t</w:t>
      </w:r>
      <w:r w:rsidR="00117F74">
        <w:rPr>
          <w:rFonts w:asciiTheme="majorHAnsi" w:hAnsiTheme="majorHAnsi"/>
          <w:lang w:val="en-IE"/>
        </w:rPr>
        <w:t>i</w:t>
      </w:r>
      <w:r w:rsidR="00F63974">
        <w:rPr>
          <w:rFonts w:asciiTheme="majorHAnsi" w:hAnsiTheme="majorHAnsi"/>
          <w:lang w:val="en-IE"/>
        </w:rPr>
        <w:t xml:space="preserve">tles </w:t>
      </w:r>
      <w:r w:rsidR="00907BED">
        <w:rPr>
          <w:rFonts w:asciiTheme="majorHAnsi" w:hAnsiTheme="majorHAnsi"/>
          <w:lang w:val="en-IE"/>
        </w:rPr>
        <w:t xml:space="preserve">at </w:t>
      </w:r>
      <w:r w:rsidR="00F63974">
        <w:rPr>
          <w:rFonts w:asciiTheme="majorHAnsi" w:hAnsiTheme="majorHAnsi"/>
          <w:lang w:val="en-IE"/>
        </w:rPr>
        <w:t>the 2022</w:t>
      </w:r>
      <w:r w:rsidR="00117F74">
        <w:rPr>
          <w:rFonts w:asciiTheme="majorHAnsi" w:hAnsiTheme="majorHAnsi"/>
          <w:lang w:val="en-IE"/>
        </w:rPr>
        <w:t xml:space="preserve"> Junior Lawn Tennis Championships</w:t>
      </w:r>
      <w:r w:rsidR="00A41E11">
        <w:rPr>
          <w:rFonts w:asciiTheme="majorHAnsi" w:hAnsiTheme="majorHAnsi"/>
          <w:lang w:val="en-IE"/>
        </w:rPr>
        <w:t>.</w:t>
      </w:r>
    </w:p>
    <w:p w14:paraId="2D5889EF" w14:textId="055EF124" w:rsidR="00117F74" w:rsidRPr="00117F74" w:rsidRDefault="00117F74" w:rsidP="00117F74">
      <w:pPr>
        <w:pStyle w:val="ListParagraph"/>
        <w:numPr>
          <w:ilvl w:val="0"/>
          <w:numId w:val="38"/>
        </w:numPr>
        <w:rPr>
          <w:rFonts w:asciiTheme="majorHAnsi" w:hAnsiTheme="majorHAnsi" w:hint="eastAsia"/>
          <w:lang w:val="en-IE"/>
        </w:rPr>
      </w:pPr>
      <w:r>
        <w:rPr>
          <w:rFonts w:asciiTheme="majorHAnsi" w:hAnsiTheme="majorHAnsi"/>
          <w:lang w:val="en-IE"/>
        </w:rPr>
        <w:t>Thanks to Conor Gormley, Brian King and their committee for organising a Men’s Day Competition where all sections competed together and which was kindly sponsored by EJ’s Menswear.</w:t>
      </w:r>
    </w:p>
    <w:p w14:paraId="72D26D28" w14:textId="60446223" w:rsidR="00D367D9" w:rsidRDefault="00DC256A" w:rsidP="00124543">
      <w:pPr>
        <w:pStyle w:val="ListParagraph"/>
        <w:numPr>
          <w:ilvl w:val="0"/>
          <w:numId w:val="38"/>
        </w:numPr>
        <w:rPr>
          <w:rFonts w:asciiTheme="majorHAnsi" w:hAnsiTheme="majorHAnsi" w:hint="eastAsia"/>
          <w:lang w:val="en-IE"/>
        </w:rPr>
      </w:pPr>
      <w:r>
        <w:rPr>
          <w:rFonts w:asciiTheme="majorHAnsi" w:hAnsiTheme="majorHAnsi"/>
          <w:lang w:val="en-IE"/>
        </w:rPr>
        <w:t>I would like to than</w:t>
      </w:r>
      <w:r w:rsidR="00182C51">
        <w:rPr>
          <w:rFonts w:asciiTheme="majorHAnsi" w:hAnsiTheme="majorHAnsi"/>
          <w:lang w:val="en-IE"/>
        </w:rPr>
        <w:t>k every member who volunteers</w:t>
      </w:r>
      <w:r w:rsidR="00E96799">
        <w:rPr>
          <w:rFonts w:asciiTheme="majorHAnsi" w:hAnsiTheme="majorHAnsi"/>
          <w:lang w:val="en-IE"/>
        </w:rPr>
        <w:t xml:space="preserve"> their time </w:t>
      </w:r>
      <w:r w:rsidR="008E1C5C">
        <w:rPr>
          <w:rFonts w:asciiTheme="majorHAnsi" w:hAnsiTheme="majorHAnsi"/>
          <w:lang w:val="en-IE"/>
        </w:rPr>
        <w:t>to help run the various event held in the club</w:t>
      </w:r>
      <w:r w:rsidR="00E33CF4">
        <w:rPr>
          <w:rFonts w:asciiTheme="majorHAnsi" w:hAnsiTheme="majorHAnsi"/>
          <w:lang w:val="en-IE"/>
        </w:rPr>
        <w:t xml:space="preserve">. Without their commitment to the club </w:t>
      </w:r>
      <w:r w:rsidR="003E3FD9">
        <w:rPr>
          <w:rFonts w:asciiTheme="majorHAnsi" w:hAnsiTheme="majorHAnsi"/>
          <w:lang w:val="en-IE"/>
        </w:rPr>
        <w:t>things would not get done.</w:t>
      </w:r>
    </w:p>
    <w:p w14:paraId="6C8D40A1" w14:textId="77777777" w:rsidR="003A5C8C" w:rsidRDefault="00EB527A" w:rsidP="00124543">
      <w:pPr>
        <w:pStyle w:val="ListParagraph"/>
        <w:numPr>
          <w:ilvl w:val="0"/>
          <w:numId w:val="38"/>
        </w:numPr>
        <w:rPr>
          <w:rFonts w:asciiTheme="majorHAnsi" w:hAnsiTheme="majorHAnsi" w:hint="eastAsia"/>
          <w:lang w:val="en-IE"/>
        </w:rPr>
      </w:pPr>
      <w:r>
        <w:rPr>
          <w:rFonts w:asciiTheme="majorHAnsi" w:hAnsiTheme="majorHAnsi"/>
          <w:lang w:val="en-IE"/>
        </w:rPr>
        <w:t xml:space="preserve">The club membership has continued to </w:t>
      </w:r>
      <w:r w:rsidR="00457799">
        <w:rPr>
          <w:rFonts w:asciiTheme="majorHAnsi" w:hAnsiTheme="majorHAnsi"/>
          <w:lang w:val="en-IE"/>
        </w:rPr>
        <w:t>improve and long may this last.</w:t>
      </w:r>
      <w:r w:rsidR="000E7BDA">
        <w:rPr>
          <w:rFonts w:asciiTheme="majorHAnsi" w:hAnsiTheme="majorHAnsi"/>
          <w:lang w:val="en-IE"/>
        </w:rPr>
        <w:t xml:space="preserve"> It does cause </w:t>
      </w:r>
      <w:r w:rsidR="00AD5A0E">
        <w:rPr>
          <w:rFonts w:asciiTheme="majorHAnsi" w:hAnsiTheme="majorHAnsi"/>
          <w:lang w:val="en-IE"/>
        </w:rPr>
        <w:t xml:space="preserve">some problems for the various committees </w:t>
      </w:r>
      <w:r w:rsidR="00DE320B">
        <w:rPr>
          <w:rFonts w:asciiTheme="majorHAnsi" w:hAnsiTheme="majorHAnsi"/>
          <w:lang w:val="en-IE"/>
        </w:rPr>
        <w:t>but to be fair it is a good problem to have.</w:t>
      </w:r>
    </w:p>
    <w:p w14:paraId="71ADAF62" w14:textId="45AC87E1" w:rsidR="006230CE" w:rsidRDefault="003A5C8C" w:rsidP="00124543">
      <w:pPr>
        <w:pStyle w:val="ListParagraph"/>
        <w:numPr>
          <w:ilvl w:val="0"/>
          <w:numId w:val="38"/>
        </w:numPr>
        <w:rPr>
          <w:rFonts w:asciiTheme="majorHAnsi" w:hAnsiTheme="majorHAnsi" w:hint="eastAsia"/>
          <w:lang w:val="en-IE"/>
        </w:rPr>
      </w:pPr>
      <w:r>
        <w:rPr>
          <w:rFonts w:asciiTheme="majorHAnsi" w:hAnsiTheme="majorHAnsi"/>
          <w:lang w:val="en-IE"/>
        </w:rPr>
        <w:t xml:space="preserve">I would also like to thank Conor Gormley </w:t>
      </w:r>
      <w:r w:rsidR="004B6622">
        <w:rPr>
          <w:rFonts w:asciiTheme="majorHAnsi" w:hAnsiTheme="majorHAnsi"/>
          <w:lang w:val="en-IE"/>
        </w:rPr>
        <w:t>for all his hard work</w:t>
      </w:r>
      <w:r w:rsidR="00CE3534">
        <w:rPr>
          <w:rFonts w:asciiTheme="majorHAnsi" w:hAnsiTheme="majorHAnsi"/>
          <w:lang w:val="en-IE"/>
        </w:rPr>
        <w:t xml:space="preserve">. I found Conor </w:t>
      </w:r>
      <w:r w:rsidR="00D43A27">
        <w:rPr>
          <w:rFonts w:asciiTheme="majorHAnsi" w:hAnsiTheme="majorHAnsi"/>
          <w:lang w:val="en-IE"/>
        </w:rPr>
        <w:t>a very helpful person who alwa</w:t>
      </w:r>
      <w:r w:rsidR="0007156C">
        <w:rPr>
          <w:rFonts w:asciiTheme="majorHAnsi" w:hAnsiTheme="majorHAnsi"/>
          <w:lang w:val="en-IE"/>
        </w:rPr>
        <w:t xml:space="preserve">ys found the time to sort out any issues </w:t>
      </w:r>
      <w:r w:rsidR="00192C7B">
        <w:rPr>
          <w:rFonts w:asciiTheme="majorHAnsi" w:hAnsiTheme="majorHAnsi"/>
          <w:lang w:val="en-IE"/>
        </w:rPr>
        <w:t>that arose.</w:t>
      </w:r>
      <w:r w:rsidR="001D75C6">
        <w:rPr>
          <w:rFonts w:asciiTheme="majorHAnsi" w:hAnsiTheme="majorHAnsi"/>
          <w:lang w:val="en-IE"/>
        </w:rPr>
        <w:t xml:space="preserve"> I would like to </w:t>
      </w:r>
      <w:r w:rsidR="00076F5F">
        <w:rPr>
          <w:rFonts w:asciiTheme="majorHAnsi" w:hAnsiTheme="majorHAnsi"/>
          <w:lang w:val="en-IE"/>
        </w:rPr>
        <w:t>wish him the best on becoming a father.</w:t>
      </w:r>
    </w:p>
    <w:p w14:paraId="4228DEA9" w14:textId="003253B4" w:rsidR="00EE7362" w:rsidRDefault="00F04F43" w:rsidP="00C95B7B">
      <w:pPr>
        <w:pStyle w:val="ListParagraph"/>
        <w:numPr>
          <w:ilvl w:val="0"/>
          <w:numId w:val="38"/>
        </w:numPr>
        <w:rPr>
          <w:rFonts w:asciiTheme="majorHAnsi" w:hAnsiTheme="majorHAnsi" w:hint="eastAsia"/>
          <w:lang w:val="en-IE"/>
        </w:rPr>
      </w:pPr>
      <w:r>
        <w:rPr>
          <w:rFonts w:asciiTheme="majorHAnsi" w:hAnsiTheme="majorHAnsi"/>
          <w:lang w:val="en-IE"/>
        </w:rPr>
        <w:t xml:space="preserve">Retiring Committee Members </w:t>
      </w:r>
      <w:r w:rsidR="00B86C9D">
        <w:rPr>
          <w:rFonts w:asciiTheme="majorHAnsi" w:hAnsiTheme="majorHAnsi"/>
          <w:lang w:val="en-IE"/>
        </w:rPr>
        <w:t>– Graeme Watt, Micheal O Broin and Ita Brady.</w:t>
      </w:r>
      <w:r w:rsidR="00A03822">
        <w:rPr>
          <w:rFonts w:asciiTheme="majorHAnsi" w:hAnsiTheme="majorHAnsi"/>
          <w:lang w:val="en-IE"/>
        </w:rPr>
        <w:t xml:space="preserve"> I would like to thank them for all their hard work </w:t>
      </w:r>
      <w:r w:rsidR="00BC020B">
        <w:rPr>
          <w:rFonts w:asciiTheme="majorHAnsi" w:hAnsiTheme="majorHAnsi"/>
          <w:lang w:val="en-IE"/>
        </w:rPr>
        <w:t>over the last number of years</w:t>
      </w:r>
      <w:r w:rsidR="00EF2B54">
        <w:rPr>
          <w:rFonts w:asciiTheme="majorHAnsi" w:hAnsiTheme="majorHAnsi"/>
          <w:lang w:val="en-IE"/>
        </w:rPr>
        <w:t xml:space="preserve"> and </w:t>
      </w:r>
      <w:r w:rsidR="00C95B7B">
        <w:rPr>
          <w:rFonts w:asciiTheme="majorHAnsi" w:hAnsiTheme="majorHAnsi"/>
          <w:lang w:val="en-IE"/>
        </w:rPr>
        <w:t>I fo</w:t>
      </w:r>
      <w:r w:rsidR="0001691B">
        <w:rPr>
          <w:rFonts w:asciiTheme="majorHAnsi" w:hAnsiTheme="majorHAnsi"/>
          <w:lang w:val="en-IE"/>
        </w:rPr>
        <w:t xml:space="preserve">und them to be very professional </w:t>
      </w:r>
      <w:r w:rsidR="00940331">
        <w:rPr>
          <w:rFonts w:asciiTheme="majorHAnsi" w:hAnsiTheme="majorHAnsi"/>
          <w:lang w:val="en-IE"/>
        </w:rPr>
        <w:t xml:space="preserve">in everything that </w:t>
      </w:r>
      <w:r w:rsidR="00EF2B54">
        <w:rPr>
          <w:rFonts w:asciiTheme="majorHAnsi" w:hAnsiTheme="majorHAnsi"/>
          <w:lang w:val="en-IE"/>
        </w:rPr>
        <w:t xml:space="preserve">they did for </w:t>
      </w:r>
      <w:r w:rsidR="001603D1">
        <w:rPr>
          <w:rFonts w:asciiTheme="majorHAnsi" w:hAnsiTheme="majorHAnsi"/>
          <w:lang w:val="en-IE"/>
        </w:rPr>
        <w:t xml:space="preserve">the </w:t>
      </w:r>
      <w:r w:rsidR="00EF2B54">
        <w:rPr>
          <w:rFonts w:asciiTheme="majorHAnsi" w:hAnsiTheme="majorHAnsi"/>
          <w:lang w:val="en-IE"/>
        </w:rPr>
        <w:t>club</w:t>
      </w:r>
      <w:r w:rsidR="001603D1">
        <w:rPr>
          <w:rFonts w:asciiTheme="majorHAnsi" w:hAnsiTheme="majorHAnsi"/>
          <w:lang w:val="en-IE"/>
        </w:rPr>
        <w:t>.</w:t>
      </w:r>
    </w:p>
    <w:p w14:paraId="1828FA7B" w14:textId="73984F2E" w:rsidR="001603D1" w:rsidRPr="00C95B7B" w:rsidRDefault="00151E0F" w:rsidP="00C95B7B">
      <w:pPr>
        <w:pStyle w:val="ListParagraph"/>
        <w:numPr>
          <w:ilvl w:val="0"/>
          <w:numId w:val="38"/>
        </w:numPr>
        <w:rPr>
          <w:rFonts w:asciiTheme="majorHAnsi" w:hAnsiTheme="majorHAnsi" w:hint="eastAsia"/>
          <w:lang w:val="en-IE"/>
        </w:rPr>
      </w:pPr>
      <w:r>
        <w:rPr>
          <w:rFonts w:asciiTheme="majorHAnsi" w:hAnsiTheme="majorHAnsi"/>
          <w:lang w:val="en-IE"/>
        </w:rPr>
        <w:t xml:space="preserve">I would like to thank everyone from the </w:t>
      </w:r>
      <w:r w:rsidR="00BB5D7E">
        <w:rPr>
          <w:rFonts w:asciiTheme="majorHAnsi" w:hAnsiTheme="majorHAnsi" w:hint="eastAsia"/>
          <w:lang w:val="en-IE"/>
        </w:rPr>
        <w:t>M</w:t>
      </w:r>
      <w:r w:rsidR="00BB5D7E">
        <w:rPr>
          <w:rFonts w:asciiTheme="majorHAnsi" w:hAnsiTheme="majorHAnsi"/>
          <w:lang w:val="en-IE"/>
        </w:rPr>
        <w:t>anagement Committee</w:t>
      </w:r>
      <w:r w:rsidR="00B22DB6">
        <w:rPr>
          <w:rFonts w:asciiTheme="majorHAnsi" w:hAnsiTheme="majorHAnsi"/>
          <w:lang w:val="en-IE"/>
        </w:rPr>
        <w:t xml:space="preserve"> </w:t>
      </w:r>
      <w:r w:rsidR="00DD46EE">
        <w:rPr>
          <w:rFonts w:asciiTheme="majorHAnsi" w:hAnsiTheme="majorHAnsi"/>
          <w:lang w:val="en-IE"/>
        </w:rPr>
        <w:t xml:space="preserve">members and the general membership </w:t>
      </w:r>
      <w:r w:rsidR="00FA2650">
        <w:rPr>
          <w:rFonts w:asciiTheme="majorHAnsi" w:hAnsiTheme="majorHAnsi"/>
          <w:lang w:val="en-IE"/>
        </w:rPr>
        <w:t>for your support during my term as Club President.</w:t>
      </w:r>
    </w:p>
    <w:p w14:paraId="32ECC3D4" w14:textId="4B151C20" w:rsidR="00643937" w:rsidRDefault="007A748C" w:rsidP="00124543">
      <w:pPr>
        <w:pStyle w:val="ListParagraph"/>
        <w:numPr>
          <w:ilvl w:val="0"/>
          <w:numId w:val="38"/>
        </w:numPr>
        <w:rPr>
          <w:rFonts w:asciiTheme="majorHAnsi" w:hAnsiTheme="majorHAnsi" w:hint="eastAsia"/>
          <w:lang w:val="en-IE"/>
        </w:rPr>
      </w:pPr>
      <w:r>
        <w:rPr>
          <w:rFonts w:asciiTheme="majorHAnsi" w:hAnsiTheme="majorHAnsi"/>
          <w:lang w:val="en-IE"/>
        </w:rPr>
        <w:t xml:space="preserve">Also thanks to the various members of the development committee </w:t>
      </w:r>
      <w:r w:rsidR="002C2E3F">
        <w:rPr>
          <w:rFonts w:asciiTheme="majorHAnsi" w:hAnsiTheme="majorHAnsi"/>
          <w:lang w:val="en-IE"/>
        </w:rPr>
        <w:t xml:space="preserve">who have </w:t>
      </w:r>
      <w:r w:rsidR="00AA1D61">
        <w:rPr>
          <w:rFonts w:asciiTheme="majorHAnsi" w:hAnsiTheme="majorHAnsi"/>
          <w:lang w:val="en-IE"/>
        </w:rPr>
        <w:t>got the funding to help improve the club.</w:t>
      </w:r>
    </w:p>
    <w:p w14:paraId="24914690" w14:textId="44D6B9D6" w:rsidR="00DE0471" w:rsidRPr="002C1236" w:rsidRDefault="002D43AB" w:rsidP="002C1236">
      <w:pPr>
        <w:pStyle w:val="ListParagraph"/>
        <w:numPr>
          <w:ilvl w:val="0"/>
          <w:numId w:val="38"/>
        </w:numPr>
        <w:rPr>
          <w:rFonts w:asciiTheme="majorHAnsi" w:hAnsiTheme="majorHAnsi" w:hint="eastAsia"/>
          <w:lang w:val="en-IE"/>
        </w:rPr>
      </w:pPr>
      <w:r>
        <w:rPr>
          <w:rFonts w:asciiTheme="majorHAnsi" w:hAnsiTheme="majorHAnsi"/>
          <w:lang w:val="en-IE"/>
        </w:rPr>
        <w:t xml:space="preserve">Finally I would like to </w:t>
      </w:r>
      <w:r w:rsidR="009B4F83">
        <w:rPr>
          <w:rFonts w:asciiTheme="majorHAnsi" w:hAnsiTheme="majorHAnsi"/>
          <w:lang w:val="en-IE"/>
        </w:rPr>
        <w:t xml:space="preserve">wish Brian King </w:t>
      </w:r>
      <w:r w:rsidR="008166F6">
        <w:rPr>
          <w:rFonts w:asciiTheme="majorHAnsi" w:hAnsiTheme="majorHAnsi"/>
          <w:lang w:val="en-IE"/>
        </w:rPr>
        <w:t xml:space="preserve">every success as he takes on the </w:t>
      </w:r>
      <w:r w:rsidR="00D51158">
        <w:rPr>
          <w:rFonts w:asciiTheme="majorHAnsi" w:hAnsiTheme="majorHAnsi"/>
          <w:lang w:val="en-IE"/>
        </w:rPr>
        <w:t xml:space="preserve">role of Club  </w:t>
      </w:r>
      <w:r w:rsidR="00455BC8">
        <w:rPr>
          <w:rFonts w:asciiTheme="majorHAnsi" w:hAnsiTheme="majorHAnsi"/>
          <w:lang w:val="en-IE"/>
        </w:rPr>
        <w:t xml:space="preserve">    </w:t>
      </w:r>
      <w:r w:rsidR="00D51158">
        <w:rPr>
          <w:rFonts w:asciiTheme="majorHAnsi" w:hAnsiTheme="majorHAnsi"/>
          <w:lang w:val="en-IE"/>
        </w:rPr>
        <w:t>President</w:t>
      </w:r>
      <w:r w:rsidR="00455BC8">
        <w:rPr>
          <w:rFonts w:asciiTheme="majorHAnsi" w:hAnsiTheme="majorHAnsi"/>
          <w:lang w:val="en-IE"/>
        </w:rPr>
        <w:t xml:space="preserve">. Brian </w:t>
      </w:r>
      <w:r w:rsidR="00C53745">
        <w:rPr>
          <w:rFonts w:asciiTheme="majorHAnsi" w:hAnsiTheme="majorHAnsi"/>
          <w:lang w:val="en-IE"/>
        </w:rPr>
        <w:t xml:space="preserve">is a very popular member in the club with </w:t>
      </w:r>
      <w:r w:rsidR="003E1EEE">
        <w:rPr>
          <w:rFonts w:asciiTheme="majorHAnsi" w:hAnsiTheme="majorHAnsi"/>
          <w:lang w:val="en-IE"/>
        </w:rPr>
        <w:t xml:space="preserve">years of experience </w:t>
      </w:r>
      <w:r w:rsidR="00B674C9">
        <w:rPr>
          <w:rFonts w:asciiTheme="majorHAnsi" w:hAnsiTheme="majorHAnsi"/>
          <w:lang w:val="en-IE"/>
        </w:rPr>
        <w:t>of</w:t>
      </w:r>
      <w:r w:rsidR="003E1EEE">
        <w:rPr>
          <w:rFonts w:asciiTheme="majorHAnsi" w:hAnsiTheme="majorHAnsi"/>
          <w:lang w:val="en-IE"/>
        </w:rPr>
        <w:t xml:space="preserve"> </w:t>
      </w:r>
      <w:r w:rsidR="00B674C9">
        <w:rPr>
          <w:rFonts w:asciiTheme="majorHAnsi" w:hAnsiTheme="majorHAnsi"/>
          <w:lang w:val="en-IE"/>
        </w:rPr>
        <w:t xml:space="preserve">              </w:t>
      </w:r>
      <w:r w:rsidR="006B3976">
        <w:rPr>
          <w:rFonts w:asciiTheme="majorHAnsi" w:hAnsiTheme="majorHAnsi"/>
          <w:lang w:val="en-IE"/>
        </w:rPr>
        <w:t xml:space="preserve">volunteering to help support both </w:t>
      </w:r>
      <w:r w:rsidR="00B674C9">
        <w:rPr>
          <w:rFonts w:asciiTheme="majorHAnsi" w:hAnsiTheme="majorHAnsi"/>
          <w:lang w:val="en-IE"/>
        </w:rPr>
        <w:t>tennis and management committees.</w:t>
      </w:r>
      <w:r w:rsidR="009F2F03">
        <w:rPr>
          <w:rFonts w:asciiTheme="majorHAnsi" w:hAnsiTheme="majorHAnsi"/>
          <w:lang w:val="en-IE"/>
        </w:rPr>
        <w:t xml:space="preserve"> I think Brian will </w:t>
      </w:r>
      <w:r w:rsidR="00565E3C">
        <w:rPr>
          <w:rFonts w:asciiTheme="majorHAnsi" w:hAnsiTheme="majorHAnsi"/>
          <w:lang w:val="en-IE"/>
        </w:rPr>
        <w:t xml:space="preserve">help to further improve the </w:t>
      </w:r>
      <w:r w:rsidR="007945DC">
        <w:rPr>
          <w:rFonts w:asciiTheme="majorHAnsi" w:hAnsiTheme="majorHAnsi"/>
          <w:lang w:val="en-IE"/>
        </w:rPr>
        <w:t>standards and ethos of the club.</w:t>
      </w:r>
    </w:p>
    <w:p w14:paraId="6805DB97" w14:textId="77777777" w:rsidR="009D72D6" w:rsidRDefault="009D72D6" w:rsidP="009D72D6">
      <w:pPr>
        <w:pStyle w:val="ListParagraph"/>
        <w:ind w:left="1004"/>
        <w:rPr>
          <w:rFonts w:asciiTheme="majorHAnsi" w:hAnsiTheme="majorHAnsi" w:hint="eastAsia"/>
          <w:lang w:val="en-IE"/>
        </w:rPr>
      </w:pPr>
    </w:p>
    <w:p w14:paraId="522A3BC5" w14:textId="56943496" w:rsidR="00A40979" w:rsidRDefault="000A584C" w:rsidP="00DD1B46">
      <w:pPr>
        <w:spacing w:line="276" w:lineRule="auto"/>
        <w:rPr>
          <w:rFonts w:asciiTheme="majorHAnsi" w:hAnsiTheme="majorHAnsi" w:hint="eastAsia"/>
          <w:b/>
          <w:sz w:val="22"/>
          <w:szCs w:val="22"/>
          <w:lang w:val="en-IE"/>
        </w:rPr>
      </w:pPr>
      <w:r>
        <w:rPr>
          <w:rFonts w:asciiTheme="majorHAnsi" w:hAnsiTheme="majorHAnsi"/>
          <w:b/>
          <w:sz w:val="22"/>
          <w:szCs w:val="22"/>
          <w:lang w:val="en-IE"/>
        </w:rPr>
        <w:t xml:space="preserve">New Management Committee </w:t>
      </w:r>
      <w:r w:rsidR="00ED4ACB">
        <w:rPr>
          <w:rFonts w:asciiTheme="majorHAnsi" w:hAnsiTheme="majorHAnsi"/>
          <w:b/>
          <w:sz w:val="22"/>
          <w:szCs w:val="22"/>
          <w:lang w:val="en-IE"/>
        </w:rPr>
        <w:t>202</w:t>
      </w:r>
      <w:r w:rsidR="00341ABA">
        <w:rPr>
          <w:rFonts w:asciiTheme="majorHAnsi" w:hAnsiTheme="majorHAnsi"/>
          <w:b/>
          <w:sz w:val="22"/>
          <w:szCs w:val="22"/>
          <w:lang w:val="en-IE"/>
        </w:rPr>
        <w:t>2</w:t>
      </w:r>
      <w:r w:rsidR="00ED4ACB">
        <w:rPr>
          <w:rFonts w:asciiTheme="majorHAnsi" w:hAnsiTheme="majorHAnsi"/>
          <w:b/>
          <w:sz w:val="22"/>
          <w:szCs w:val="22"/>
          <w:lang w:val="en-IE"/>
        </w:rPr>
        <w:t>-202</w:t>
      </w:r>
      <w:r w:rsidR="00341ABA">
        <w:rPr>
          <w:rFonts w:asciiTheme="majorHAnsi" w:hAnsiTheme="majorHAnsi"/>
          <w:b/>
          <w:sz w:val="22"/>
          <w:szCs w:val="22"/>
          <w:lang w:val="en-IE"/>
        </w:rPr>
        <w:t>3</w:t>
      </w:r>
      <w:r w:rsidR="00DD1B46">
        <w:rPr>
          <w:rFonts w:asciiTheme="majorHAnsi" w:hAnsiTheme="majorHAnsi"/>
          <w:b/>
          <w:sz w:val="22"/>
          <w:szCs w:val="22"/>
          <w:lang w:val="en-IE"/>
        </w:rPr>
        <w:t>:</w:t>
      </w:r>
    </w:p>
    <w:p w14:paraId="2B46CDA8" w14:textId="77777777" w:rsidR="00D21A35" w:rsidRDefault="00D21A35" w:rsidP="00DD1B46">
      <w:pPr>
        <w:spacing w:line="276" w:lineRule="auto"/>
        <w:rPr>
          <w:rFonts w:asciiTheme="majorHAnsi" w:hAnsiTheme="majorHAnsi" w:hint="eastAsia"/>
          <w:b/>
          <w:sz w:val="22"/>
          <w:szCs w:val="22"/>
          <w:lang w:val="en-IE"/>
        </w:rPr>
      </w:pPr>
    </w:p>
    <w:p w14:paraId="70196AB8" w14:textId="02453B15" w:rsidR="00ED4ACB" w:rsidRPr="00DF24A9" w:rsidRDefault="00274E54" w:rsidP="00A40979">
      <w:pPr>
        <w:pStyle w:val="ListParagraph"/>
        <w:numPr>
          <w:ilvl w:val="0"/>
          <w:numId w:val="40"/>
        </w:numPr>
        <w:rPr>
          <w:rFonts w:asciiTheme="majorHAnsi" w:hAnsiTheme="majorHAnsi" w:hint="eastAsia"/>
          <w:bCs/>
          <w:lang w:val="en-IE"/>
        </w:rPr>
      </w:pPr>
      <w:r>
        <w:rPr>
          <w:rFonts w:asciiTheme="majorHAnsi" w:hAnsiTheme="majorHAnsi"/>
          <w:bCs/>
          <w:lang w:val="en-IE"/>
        </w:rPr>
        <w:t xml:space="preserve">Nominate Brian </w:t>
      </w:r>
      <w:r w:rsidR="007D78D1">
        <w:rPr>
          <w:rFonts w:asciiTheme="majorHAnsi" w:hAnsiTheme="majorHAnsi"/>
          <w:bCs/>
          <w:lang w:val="en-IE"/>
        </w:rPr>
        <w:t>King</w:t>
      </w:r>
      <w:r w:rsidR="00D52DBA">
        <w:rPr>
          <w:rFonts w:asciiTheme="majorHAnsi" w:hAnsiTheme="majorHAnsi"/>
          <w:bCs/>
          <w:lang w:val="en-IE"/>
        </w:rPr>
        <w:t xml:space="preserve"> </w:t>
      </w:r>
      <w:r>
        <w:rPr>
          <w:rFonts w:asciiTheme="majorHAnsi" w:hAnsiTheme="majorHAnsi"/>
          <w:bCs/>
          <w:lang w:val="en-IE"/>
        </w:rPr>
        <w:t xml:space="preserve">as President </w:t>
      </w:r>
      <w:r w:rsidR="00615AC9" w:rsidRPr="00DF24A9">
        <w:rPr>
          <w:rFonts w:asciiTheme="majorHAnsi" w:hAnsiTheme="majorHAnsi"/>
          <w:bCs/>
          <w:lang w:val="en-IE"/>
        </w:rPr>
        <w:t xml:space="preserve"> </w:t>
      </w:r>
      <w:r w:rsidR="00A40979" w:rsidRPr="00DF24A9">
        <w:rPr>
          <w:rFonts w:asciiTheme="majorHAnsi" w:hAnsiTheme="majorHAnsi"/>
          <w:bCs/>
          <w:lang w:val="en-IE"/>
        </w:rPr>
        <w:t>–</w:t>
      </w:r>
      <w:r w:rsidR="00615AC9" w:rsidRPr="00DF24A9">
        <w:rPr>
          <w:rFonts w:asciiTheme="majorHAnsi" w:hAnsiTheme="majorHAnsi"/>
          <w:bCs/>
          <w:lang w:val="en-IE"/>
        </w:rPr>
        <w:t xml:space="preserve"> </w:t>
      </w:r>
      <w:r w:rsidR="00A40979" w:rsidRPr="00DF24A9">
        <w:rPr>
          <w:rFonts w:asciiTheme="majorHAnsi" w:hAnsiTheme="majorHAnsi"/>
          <w:bCs/>
          <w:lang w:val="en-IE"/>
        </w:rPr>
        <w:t xml:space="preserve">proposed by </w:t>
      </w:r>
      <w:r w:rsidR="008C63C1">
        <w:rPr>
          <w:rFonts w:asciiTheme="majorHAnsi" w:hAnsiTheme="majorHAnsi"/>
          <w:bCs/>
          <w:lang w:val="en-IE"/>
        </w:rPr>
        <w:t>Brian Henry</w:t>
      </w:r>
      <w:r w:rsidR="00341ABA">
        <w:rPr>
          <w:rFonts w:asciiTheme="majorHAnsi" w:hAnsiTheme="majorHAnsi"/>
          <w:bCs/>
          <w:lang w:val="en-IE"/>
        </w:rPr>
        <w:t xml:space="preserve"> and </w:t>
      </w:r>
      <w:r w:rsidR="00A40979" w:rsidRPr="00DF24A9">
        <w:rPr>
          <w:rFonts w:asciiTheme="majorHAnsi" w:hAnsiTheme="majorHAnsi"/>
          <w:bCs/>
          <w:lang w:val="en-IE"/>
        </w:rPr>
        <w:t xml:space="preserve">seconded by </w:t>
      </w:r>
      <w:r w:rsidR="005C0D95">
        <w:rPr>
          <w:rFonts w:asciiTheme="majorHAnsi" w:hAnsiTheme="majorHAnsi"/>
          <w:bCs/>
          <w:lang w:val="en-IE"/>
        </w:rPr>
        <w:t>Mel McKeown.</w:t>
      </w:r>
    </w:p>
    <w:p w14:paraId="78BA62CF" w14:textId="5A845103" w:rsidR="00A40979" w:rsidRPr="00DF24A9" w:rsidRDefault="00C05103" w:rsidP="00A40979">
      <w:pPr>
        <w:pStyle w:val="ListParagraph"/>
        <w:numPr>
          <w:ilvl w:val="0"/>
          <w:numId w:val="40"/>
        </w:numPr>
        <w:rPr>
          <w:rFonts w:asciiTheme="majorHAnsi" w:hAnsiTheme="majorHAnsi" w:hint="eastAsia"/>
          <w:bCs/>
          <w:lang w:val="en-IE"/>
        </w:rPr>
      </w:pPr>
      <w:r>
        <w:rPr>
          <w:rFonts w:asciiTheme="majorHAnsi" w:hAnsiTheme="majorHAnsi"/>
          <w:bCs/>
          <w:lang w:val="en-IE"/>
        </w:rPr>
        <w:t xml:space="preserve">No </w:t>
      </w:r>
      <w:r w:rsidR="00240E7C">
        <w:rPr>
          <w:rFonts w:asciiTheme="majorHAnsi" w:hAnsiTheme="majorHAnsi"/>
          <w:bCs/>
          <w:lang w:val="en-IE"/>
        </w:rPr>
        <w:t>No</w:t>
      </w:r>
      <w:r w:rsidR="005E207F">
        <w:rPr>
          <w:rFonts w:asciiTheme="majorHAnsi" w:hAnsiTheme="majorHAnsi"/>
          <w:bCs/>
          <w:lang w:val="en-IE"/>
        </w:rPr>
        <w:t>minat</w:t>
      </w:r>
      <w:r>
        <w:rPr>
          <w:rFonts w:asciiTheme="majorHAnsi" w:hAnsiTheme="majorHAnsi"/>
          <w:bCs/>
          <w:lang w:val="en-IE"/>
        </w:rPr>
        <w:t>ions</w:t>
      </w:r>
      <w:r w:rsidR="005E207F">
        <w:rPr>
          <w:rFonts w:asciiTheme="majorHAnsi" w:hAnsiTheme="majorHAnsi"/>
          <w:bCs/>
          <w:lang w:val="en-IE"/>
        </w:rPr>
        <w:t xml:space="preserve"> </w:t>
      </w:r>
      <w:r w:rsidR="002E027F">
        <w:rPr>
          <w:rFonts w:asciiTheme="majorHAnsi" w:hAnsiTheme="majorHAnsi"/>
          <w:bCs/>
          <w:lang w:val="en-IE"/>
        </w:rPr>
        <w:t xml:space="preserve">for </w:t>
      </w:r>
      <w:r w:rsidR="00240E7C">
        <w:rPr>
          <w:rFonts w:asciiTheme="majorHAnsi" w:hAnsiTheme="majorHAnsi"/>
          <w:bCs/>
          <w:lang w:val="en-IE"/>
        </w:rPr>
        <w:t>Vice-President</w:t>
      </w:r>
      <w:r w:rsidR="003B19F0">
        <w:rPr>
          <w:rFonts w:asciiTheme="majorHAnsi" w:hAnsiTheme="majorHAnsi"/>
          <w:bCs/>
          <w:lang w:val="en-IE"/>
        </w:rPr>
        <w:t>.</w:t>
      </w:r>
    </w:p>
    <w:p w14:paraId="4BE551EF" w14:textId="5F609157" w:rsidR="00B72B0E" w:rsidRPr="00AD17A7" w:rsidRDefault="00AD17A7" w:rsidP="00AD17A7">
      <w:pPr>
        <w:pStyle w:val="ListParagraph"/>
        <w:numPr>
          <w:ilvl w:val="0"/>
          <w:numId w:val="40"/>
        </w:numPr>
        <w:rPr>
          <w:rFonts w:asciiTheme="majorHAnsi" w:hAnsiTheme="majorHAnsi" w:hint="eastAsia"/>
          <w:bCs/>
          <w:lang w:val="en-IE"/>
        </w:rPr>
      </w:pPr>
      <w:r>
        <w:rPr>
          <w:rFonts w:asciiTheme="majorHAnsi" w:hAnsiTheme="majorHAnsi"/>
          <w:bCs/>
          <w:lang w:val="en-IE"/>
        </w:rPr>
        <w:t>PJ Tivnan</w:t>
      </w:r>
      <w:r w:rsidRPr="00DC0723">
        <w:rPr>
          <w:rFonts w:asciiTheme="majorHAnsi" w:hAnsiTheme="majorHAnsi"/>
          <w:bCs/>
          <w:lang w:val="en-IE"/>
        </w:rPr>
        <w:t xml:space="preserve"> will remain on as </w:t>
      </w:r>
      <w:r>
        <w:rPr>
          <w:rFonts w:asciiTheme="majorHAnsi" w:hAnsiTheme="majorHAnsi"/>
          <w:bCs/>
          <w:lang w:val="en-IE"/>
        </w:rPr>
        <w:t>Secretary</w:t>
      </w:r>
      <w:r w:rsidRPr="00DC0723">
        <w:rPr>
          <w:rFonts w:asciiTheme="majorHAnsi" w:hAnsiTheme="majorHAnsi"/>
          <w:bCs/>
          <w:lang w:val="en-IE"/>
        </w:rPr>
        <w:t xml:space="preserve"> - proposed by </w:t>
      </w:r>
      <w:r>
        <w:rPr>
          <w:rFonts w:asciiTheme="majorHAnsi" w:hAnsiTheme="majorHAnsi"/>
          <w:bCs/>
          <w:lang w:val="en-IE"/>
        </w:rPr>
        <w:t>Brian King</w:t>
      </w:r>
      <w:r>
        <w:rPr>
          <w:rFonts w:asciiTheme="majorHAnsi" w:hAnsiTheme="majorHAnsi"/>
          <w:bCs/>
          <w:lang w:val="en-IE"/>
        </w:rPr>
        <w:t xml:space="preserve"> </w:t>
      </w:r>
      <w:r w:rsidRPr="00DC0723">
        <w:rPr>
          <w:rFonts w:asciiTheme="majorHAnsi" w:hAnsiTheme="majorHAnsi"/>
          <w:bCs/>
          <w:lang w:val="en-IE"/>
        </w:rPr>
        <w:t xml:space="preserve">and seconded by </w:t>
      </w:r>
      <w:r>
        <w:rPr>
          <w:rFonts w:asciiTheme="majorHAnsi" w:hAnsiTheme="majorHAnsi"/>
          <w:bCs/>
          <w:lang w:val="en-IE"/>
        </w:rPr>
        <w:t>Brian He</w:t>
      </w:r>
      <w:r w:rsidR="004B2378">
        <w:rPr>
          <w:rFonts w:asciiTheme="majorHAnsi" w:hAnsiTheme="majorHAnsi"/>
          <w:bCs/>
          <w:lang w:val="en-IE"/>
        </w:rPr>
        <w:t>nr</w:t>
      </w:r>
      <w:r w:rsidR="003B19F0">
        <w:rPr>
          <w:rFonts w:asciiTheme="majorHAnsi" w:hAnsiTheme="majorHAnsi"/>
          <w:bCs/>
          <w:lang w:val="en-IE"/>
        </w:rPr>
        <w:t>y.</w:t>
      </w:r>
    </w:p>
    <w:p w14:paraId="4463749B" w14:textId="29C563B0" w:rsidR="00DC0723" w:rsidRDefault="005F2FFE" w:rsidP="00A40979">
      <w:pPr>
        <w:pStyle w:val="ListParagraph"/>
        <w:numPr>
          <w:ilvl w:val="0"/>
          <w:numId w:val="40"/>
        </w:numPr>
        <w:rPr>
          <w:rFonts w:asciiTheme="majorHAnsi" w:hAnsiTheme="majorHAnsi" w:hint="eastAsia"/>
          <w:bCs/>
          <w:lang w:val="en-IE"/>
        </w:rPr>
      </w:pPr>
      <w:r w:rsidRPr="00DC0723">
        <w:rPr>
          <w:rFonts w:asciiTheme="majorHAnsi" w:hAnsiTheme="majorHAnsi"/>
          <w:bCs/>
          <w:lang w:val="en-IE"/>
        </w:rPr>
        <w:t xml:space="preserve">Nominate </w:t>
      </w:r>
      <w:r w:rsidR="002E027F">
        <w:rPr>
          <w:rFonts w:asciiTheme="majorHAnsi" w:hAnsiTheme="majorHAnsi"/>
          <w:bCs/>
          <w:lang w:val="en-IE"/>
        </w:rPr>
        <w:t>Brian Henry</w:t>
      </w:r>
      <w:r w:rsidRPr="00DC0723">
        <w:rPr>
          <w:rFonts w:asciiTheme="majorHAnsi" w:hAnsiTheme="majorHAnsi"/>
          <w:bCs/>
          <w:lang w:val="en-IE"/>
        </w:rPr>
        <w:t xml:space="preserve"> as T</w:t>
      </w:r>
      <w:r w:rsidRPr="00DC0723">
        <w:rPr>
          <w:rFonts w:asciiTheme="majorHAnsi" w:hAnsiTheme="majorHAnsi" w:hint="eastAsia"/>
          <w:bCs/>
          <w:lang w:val="en-IE"/>
        </w:rPr>
        <w:t>r</w:t>
      </w:r>
      <w:r w:rsidRPr="00DC0723">
        <w:rPr>
          <w:rFonts w:asciiTheme="majorHAnsi" w:hAnsiTheme="majorHAnsi"/>
          <w:bCs/>
          <w:lang w:val="en-IE"/>
        </w:rPr>
        <w:t xml:space="preserve">easurer </w:t>
      </w:r>
      <w:r w:rsidR="00B96292" w:rsidRPr="00DC0723">
        <w:rPr>
          <w:rFonts w:asciiTheme="majorHAnsi" w:hAnsiTheme="majorHAnsi"/>
          <w:bCs/>
          <w:lang w:val="en-IE"/>
        </w:rPr>
        <w:t xml:space="preserve">– proposed by </w:t>
      </w:r>
      <w:r w:rsidR="004B2378">
        <w:rPr>
          <w:rFonts w:asciiTheme="majorHAnsi" w:hAnsiTheme="majorHAnsi"/>
          <w:bCs/>
          <w:lang w:val="en-IE"/>
        </w:rPr>
        <w:t>Mel McKeown</w:t>
      </w:r>
      <w:r w:rsidR="00D3394D" w:rsidRPr="00DC0723">
        <w:rPr>
          <w:rFonts w:asciiTheme="majorHAnsi" w:hAnsiTheme="majorHAnsi"/>
          <w:bCs/>
          <w:lang w:val="en-IE"/>
        </w:rPr>
        <w:t xml:space="preserve"> and seconded by </w:t>
      </w:r>
      <w:r w:rsidR="004B2378">
        <w:rPr>
          <w:rFonts w:asciiTheme="majorHAnsi" w:hAnsiTheme="majorHAnsi"/>
          <w:bCs/>
          <w:lang w:val="en-IE"/>
        </w:rPr>
        <w:t>Alice McNassser</w:t>
      </w:r>
      <w:r w:rsidR="003B19F0">
        <w:rPr>
          <w:rFonts w:asciiTheme="majorHAnsi" w:hAnsiTheme="majorHAnsi"/>
          <w:bCs/>
          <w:lang w:val="en-IE"/>
        </w:rPr>
        <w:t>.</w:t>
      </w:r>
    </w:p>
    <w:p w14:paraId="0104B72C" w14:textId="4CE72507" w:rsidR="00B566AF" w:rsidRPr="00DC0723" w:rsidRDefault="00DC0723" w:rsidP="00A40979">
      <w:pPr>
        <w:pStyle w:val="ListParagraph"/>
        <w:numPr>
          <w:ilvl w:val="0"/>
          <w:numId w:val="40"/>
        </w:numPr>
        <w:rPr>
          <w:rFonts w:asciiTheme="majorHAnsi" w:hAnsiTheme="majorHAnsi" w:hint="eastAsia"/>
          <w:bCs/>
          <w:lang w:val="en-IE"/>
        </w:rPr>
      </w:pPr>
      <w:r>
        <w:rPr>
          <w:rFonts w:asciiTheme="majorHAnsi" w:hAnsiTheme="majorHAnsi"/>
          <w:bCs/>
          <w:lang w:val="en-IE"/>
        </w:rPr>
        <w:lastRenderedPageBreak/>
        <w:t>C</w:t>
      </w:r>
      <w:r w:rsidR="001D2750">
        <w:rPr>
          <w:rFonts w:asciiTheme="majorHAnsi" w:hAnsiTheme="majorHAnsi"/>
          <w:bCs/>
          <w:lang w:val="en-IE"/>
        </w:rPr>
        <w:t>a</w:t>
      </w:r>
      <w:r>
        <w:rPr>
          <w:rFonts w:asciiTheme="majorHAnsi" w:hAnsiTheme="majorHAnsi"/>
          <w:bCs/>
          <w:lang w:val="en-IE"/>
        </w:rPr>
        <w:t>t</w:t>
      </w:r>
      <w:r w:rsidR="00C577A4" w:rsidRPr="00DC0723">
        <w:rPr>
          <w:rFonts w:asciiTheme="majorHAnsi" w:hAnsiTheme="majorHAnsi"/>
          <w:bCs/>
          <w:lang w:val="en-IE"/>
        </w:rPr>
        <w:t xml:space="preserve">hryn Toner will remain on as Child Protection Officer - proposed by </w:t>
      </w:r>
      <w:r w:rsidR="004B2378">
        <w:rPr>
          <w:rFonts w:asciiTheme="majorHAnsi" w:hAnsiTheme="majorHAnsi"/>
          <w:bCs/>
          <w:lang w:val="en-IE"/>
        </w:rPr>
        <w:t>Graeme Watt</w:t>
      </w:r>
      <w:r w:rsidR="0038307A">
        <w:rPr>
          <w:rFonts w:asciiTheme="majorHAnsi" w:hAnsiTheme="majorHAnsi"/>
          <w:bCs/>
          <w:lang w:val="en-IE"/>
        </w:rPr>
        <w:t xml:space="preserve"> </w:t>
      </w:r>
      <w:r w:rsidR="00604706" w:rsidRPr="00DC0723">
        <w:rPr>
          <w:rFonts w:asciiTheme="majorHAnsi" w:hAnsiTheme="majorHAnsi"/>
          <w:bCs/>
          <w:lang w:val="en-IE"/>
        </w:rPr>
        <w:t xml:space="preserve">and seconded by </w:t>
      </w:r>
      <w:r w:rsidR="004B2378">
        <w:rPr>
          <w:rFonts w:asciiTheme="majorHAnsi" w:hAnsiTheme="majorHAnsi"/>
          <w:bCs/>
          <w:lang w:val="en-IE"/>
        </w:rPr>
        <w:t>PJ Tiv</w:t>
      </w:r>
      <w:r w:rsidR="00A4029B">
        <w:rPr>
          <w:rFonts w:asciiTheme="majorHAnsi" w:hAnsiTheme="majorHAnsi"/>
          <w:bCs/>
          <w:lang w:val="en-IE"/>
        </w:rPr>
        <w:t>nan</w:t>
      </w:r>
      <w:r w:rsidR="003B19F0">
        <w:rPr>
          <w:rFonts w:asciiTheme="majorHAnsi" w:hAnsiTheme="majorHAnsi"/>
          <w:bCs/>
          <w:lang w:val="en-IE"/>
        </w:rPr>
        <w:t>.</w:t>
      </w:r>
    </w:p>
    <w:p w14:paraId="4EC3EEA5" w14:textId="2D3A1C3E" w:rsidR="00211064" w:rsidRDefault="00A4029B" w:rsidP="00A40979">
      <w:pPr>
        <w:pStyle w:val="ListParagraph"/>
        <w:numPr>
          <w:ilvl w:val="0"/>
          <w:numId w:val="40"/>
        </w:numPr>
        <w:rPr>
          <w:rFonts w:asciiTheme="majorHAnsi" w:hAnsiTheme="majorHAnsi" w:hint="eastAsia"/>
          <w:bCs/>
          <w:lang w:val="en-IE"/>
        </w:rPr>
      </w:pPr>
      <w:r>
        <w:rPr>
          <w:rFonts w:asciiTheme="majorHAnsi" w:hAnsiTheme="majorHAnsi"/>
          <w:bCs/>
          <w:lang w:val="en-IE"/>
        </w:rPr>
        <w:t>Deirdre Moylan</w:t>
      </w:r>
      <w:r w:rsidR="001C11AE" w:rsidRPr="00211064">
        <w:rPr>
          <w:rFonts w:asciiTheme="majorHAnsi" w:hAnsiTheme="majorHAnsi"/>
          <w:bCs/>
          <w:lang w:val="en-IE"/>
        </w:rPr>
        <w:t xml:space="preserve"> </w:t>
      </w:r>
      <w:r w:rsidR="00283A43">
        <w:rPr>
          <w:rFonts w:asciiTheme="majorHAnsi" w:hAnsiTheme="majorHAnsi"/>
          <w:bCs/>
          <w:lang w:val="en-IE"/>
        </w:rPr>
        <w:t>re</w:t>
      </w:r>
      <w:r>
        <w:rPr>
          <w:rFonts w:asciiTheme="majorHAnsi" w:hAnsiTheme="majorHAnsi"/>
          <w:bCs/>
          <w:lang w:val="en-IE"/>
        </w:rPr>
        <w:t>places Hilary Kilcawley</w:t>
      </w:r>
      <w:r w:rsidR="00283A43">
        <w:rPr>
          <w:rFonts w:asciiTheme="majorHAnsi" w:hAnsiTheme="majorHAnsi"/>
          <w:bCs/>
          <w:lang w:val="en-IE"/>
        </w:rPr>
        <w:t xml:space="preserve"> as </w:t>
      </w:r>
      <w:r w:rsidR="001C11AE" w:rsidRPr="00211064">
        <w:rPr>
          <w:rFonts w:asciiTheme="majorHAnsi" w:hAnsiTheme="majorHAnsi"/>
          <w:bCs/>
          <w:lang w:val="en-IE"/>
        </w:rPr>
        <w:t xml:space="preserve">Tennis </w:t>
      </w:r>
      <w:r w:rsidR="00211064">
        <w:rPr>
          <w:rFonts w:asciiTheme="majorHAnsi" w:hAnsiTheme="majorHAnsi"/>
          <w:bCs/>
          <w:lang w:val="en-IE"/>
        </w:rPr>
        <w:t>Captain</w:t>
      </w:r>
      <w:r w:rsidR="003B19F0">
        <w:rPr>
          <w:rFonts w:asciiTheme="majorHAnsi" w:hAnsiTheme="majorHAnsi"/>
          <w:bCs/>
          <w:lang w:val="en-IE"/>
        </w:rPr>
        <w:t>.</w:t>
      </w:r>
    </w:p>
    <w:p w14:paraId="596AF041" w14:textId="0509CF81" w:rsidR="00283A43" w:rsidRDefault="000F2D2C" w:rsidP="00A40979">
      <w:pPr>
        <w:pStyle w:val="ListParagraph"/>
        <w:numPr>
          <w:ilvl w:val="0"/>
          <w:numId w:val="40"/>
        </w:numPr>
        <w:rPr>
          <w:rFonts w:asciiTheme="majorHAnsi" w:hAnsiTheme="majorHAnsi" w:hint="eastAsia"/>
          <w:bCs/>
          <w:lang w:val="en-IE"/>
        </w:rPr>
      </w:pPr>
      <w:r>
        <w:rPr>
          <w:rFonts w:asciiTheme="majorHAnsi" w:hAnsiTheme="majorHAnsi"/>
          <w:bCs/>
          <w:lang w:val="en-IE"/>
        </w:rPr>
        <w:t xml:space="preserve">Karen Kelly </w:t>
      </w:r>
      <w:r w:rsidR="00283A43">
        <w:rPr>
          <w:rFonts w:asciiTheme="majorHAnsi" w:hAnsiTheme="majorHAnsi"/>
          <w:bCs/>
          <w:lang w:val="en-IE"/>
        </w:rPr>
        <w:t xml:space="preserve">remains on as </w:t>
      </w:r>
      <w:r w:rsidR="00211064" w:rsidRPr="00211064">
        <w:rPr>
          <w:rFonts w:asciiTheme="majorHAnsi" w:hAnsiTheme="majorHAnsi"/>
          <w:bCs/>
          <w:lang w:val="en-IE"/>
        </w:rPr>
        <w:t>Badminton C</w:t>
      </w:r>
      <w:r w:rsidR="00211064" w:rsidRPr="00211064">
        <w:rPr>
          <w:rFonts w:asciiTheme="majorHAnsi" w:hAnsiTheme="majorHAnsi" w:hint="eastAsia"/>
          <w:bCs/>
          <w:lang w:val="en-IE"/>
        </w:rPr>
        <w:t>a</w:t>
      </w:r>
      <w:r w:rsidR="00211064" w:rsidRPr="00211064">
        <w:rPr>
          <w:rFonts w:asciiTheme="majorHAnsi" w:hAnsiTheme="majorHAnsi"/>
          <w:bCs/>
          <w:lang w:val="en-IE"/>
        </w:rPr>
        <w:t>ptain</w:t>
      </w:r>
      <w:r w:rsidR="001E4310">
        <w:rPr>
          <w:rFonts w:asciiTheme="majorHAnsi" w:hAnsiTheme="majorHAnsi"/>
          <w:bCs/>
          <w:lang w:val="en-IE"/>
        </w:rPr>
        <w:t>.</w:t>
      </w:r>
      <w:r w:rsidR="00211064" w:rsidRPr="00211064">
        <w:rPr>
          <w:rFonts w:asciiTheme="majorHAnsi" w:hAnsiTheme="majorHAnsi"/>
          <w:bCs/>
          <w:lang w:val="en-IE"/>
        </w:rPr>
        <w:t xml:space="preserve"> </w:t>
      </w:r>
    </w:p>
    <w:p w14:paraId="1CD5C7D4" w14:textId="5E10D8CB" w:rsidR="00211064" w:rsidRPr="00283A43" w:rsidRDefault="00A4029B" w:rsidP="00283A43">
      <w:pPr>
        <w:pStyle w:val="ListParagraph"/>
        <w:numPr>
          <w:ilvl w:val="0"/>
          <w:numId w:val="40"/>
        </w:numPr>
        <w:rPr>
          <w:rFonts w:asciiTheme="majorHAnsi" w:hAnsiTheme="majorHAnsi" w:hint="eastAsia"/>
          <w:bCs/>
          <w:lang w:val="en-IE"/>
        </w:rPr>
      </w:pPr>
      <w:r w:rsidRPr="00A4029B">
        <w:rPr>
          <w:lang w:val="en-US"/>
        </w:rPr>
        <w:t xml:space="preserve">Marcin </w:t>
      </w:r>
      <w:r w:rsidRPr="00A4029B">
        <w:rPr>
          <w:rFonts w:asciiTheme="majorHAnsi" w:hAnsiTheme="majorHAnsi"/>
        </w:rPr>
        <w:t>Konieczny</w:t>
      </w:r>
      <w:r w:rsidRPr="00211064">
        <w:rPr>
          <w:rFonts w:asciiTheme="majorHAnsi" w:hAnsiTheme="majorHAnsi"/>
          <w:bCs/>
          <w:lang w:val="en-IE"/>
        </w:rPr>
        <w:t xml:space="preserve"> </w:t>
      </w:r>
      <w:r>
        <w:rPr>
          <w:rFonts w:asciiTheme="majorHAnsi" w:hAnsiTheme="majorHAnsi"/>
          <w:bCs/>
          <w:lang w:val="en-IE"/>
        </w:rPr>
        <w:t xml:space="preserve">replaces </w:t>
      </w:r>
      <w:r w:rsidR="001172D1" w:rsidRPr="00211064">
        <w:rPr>
          <w:rFonts w:asciiTheme="majorHAnsi" w:hAnsiTheme="majorHAnsi"/>
          <w:bCs/>
          <w:lang w:val="en-IE"/>
        </w:rPr>
        <w:t>L</w:t>
      </w:r>
      <w:r w:rsidR="001172D1" w:rsidRPr="00211064">
        <w:rPr>
          <w:rFonts w:asciiTheme="majorHAnsi" w:hAnsiTheme="majorHAnsi" w:hint="eastAsia"/>
          <w:bCs/>
          <w:lang w:val="en-IE"/>
        </w:rPr>
        <w:t>a</w:t>
      </w:r>
      <w:r w:rsidR="001172D1" w:rsidRPr="00211064">
        <w:rPr>
          <w:rFonts w:asciiTheme="majorHAnsi" w:hAnsiTheme="majorHAnsi"/>
          <w:bCs/>
          <w:lang w:val="en-IE"/>
        </w:rPr>
        <w:t xml:space="preserve">rry Gallagher </w:t>
      </w:r>
      <w:r w:rsidR="00283A43">
        <w:rPr>
          <w:rFonts w:asciiTheme="majorHAnsi" w:hAnsiTheme="majorHAnsi"/>
          <w:bCs/>
          <w:lang w:val="en-IE"/>
        </w:rPr>
        <w:t>as S</w:t>
      </w:r>
      <w:r w:rsidR="004942D5" w:rsidRPr="00211064">
        <w:rPr>
          <w:rFonts w:asciiTheme="majorHAnsi" w:hAnsiTheme="majorHAnsi"/>
          <w:bCs/>
          <w:lang w:val="en-IE"/>
        </w:rPr>
        <w:t xml:space="preserve">quash </w:t>
      </w:r>
      <w:r w:rsidR="00283A43">
        <w:rPr>
          <w:rFonts w:asciiTheme="majorHAnsi" w:hAnsiTheme="majorHAnsi"/>
          <w:bCs/>
          <w:lang w:val="en-IE"/>
        </w:rPr>
        <w:t>Captain.</w:t>
      </w:r>
    </w:p>
    <w:p w14:paraId="24BEB2CC" w14:textId="5E6CB8D3" w:rsidR="00A40979" w:rsidRDefault="000F2D2C" w:rsidP="00F704EB">
      <w:pPr>
        <w:pStyle w:val="ListParagraph"/>
        <w:numPr>
          <w:ilvl w:val="0"/>
          <w:numId w:val="40"/>
        </w:numPr>
        <w:rPr>
          <w:rFonts w:asciiTheme="majorHAnsi" w:hAnsiTheme="majorHAnsi" w:hint="eastAsia"/>
          <w:bCs/>
          <w:lang w:val="en-IE"/>
        </w:rPr>
      </w:pPr>
      <w:r>
        <w:rPr>
          <w:rFonts w:asciiTheme="majorHAnsi" w:hAnsiTheme="majorHAnsi"/>
          <w:bCs/>
          <w:lang w:val="en-IE"/>
        </w:rPr>
        <w:t xml:space="preserve">Ita Brady, </w:t>
      </w:r>
      <w:r w:rsidR="00926E28">
        <w:rPr>
          <w:rFonts w:asciiTheme="majorHAnsi" w:hAnsiTheme="majorHAnsi"/>
          <w:bCs/>
          <w:lang w:val="en-IE"/>
        </w:rPr>
        <w:t>M</w:t>
      </w:r>
      <w:r w:rsidR="00926E28">
        <w:rPr>
          <w:rFonts w:asciiTheme="majorHAnsi" w:hAnsiTheme="majorHAnsi" w:hint="eastAsia"/>
          <w:bCs/>
          <w:lang w:val="en-IE"/>
        </w:rPr>
        <w:t>i</w:t>
      </w:r>
      <w:r w:rsidR="00926E28">
        <w:rPr>
          <w:rFonts w:asciiTheme="majorHAnsi" w:hAnsiTheme="majorHAnsi"/>
          <w:bCs/>
          <w:lang w:val="en-IE"/>
        </w:rPr>
        <w:t>cheal O’Broin</w:t>
      </w:r>
      <w:r w:rsidR="00CA5A96">
        <w:rPr>
          <w:rFonts w:asciiTheme="majorHAnsi" w:hAnsiTheme="majorHAnsi"/>
          <w:bCs/>
          <w:lang w:val="en-IE"/>
        </w:rPr>
        <w:t xml:space="preserve"> and</w:t>
      </w:r>
      <w:r w:rsidR="006A11E3">
        <w:rPr>
          <w:rFonts w:asciiTheme="majorHAnsi" w:hAnsiTheme="majorHAnsi"/>
          <w:bCs/>
          <w:lang w:val="en-IE"/>
        </w:rPr>
        <w:t xml:space="preserve"> Graeme Watt</w:t>
      </w:r>
      <w:r w:rsidR="00926E28">
        <w:rPr>
          <w:rFonts w:asciiTheme="majorHAnsi" w:hAnsiTheme="majorHAnsi"/>
          <w:bCs/>
          <w:lang w:val="en-IE"/>
        </w:rPr>
        <w:t xml:space="preserve"> </w:t>
      </w:r>
      <w:r w:rsidR="003A3E04">
        <w:rPr>
          <w:rFonts w:asciiTheme="majorHAnsi" w:hAnsiTheme="majorHAnsi"/>
          <w:bCs/>
          <w:lang w:val="en-IE"/>
        </w:rPr>
        <w:t xml:space="preserve">have all now left the </w:t>
      </w:r>
      <w:r w:rsidR="00FA507F">
        <w:rPr>
          <w:rFonts w:asciiTheme="majorHAnsi" w:hAnsiTheme="majorHAnsi"/>
          <w:bCs/>
          <w:lang w:val="en-IE"/>
        </w:rPr>
        <w:t>c</w:t>
      </w:r>
      <w:r w:rsidR="00092523" w:rsidRPr="00DF24A9">
        <w:rPr>
          <w:rFonts w:asciiTheme="majorHAnsi" w:hAnsiTheme="majorHAnsi"/>
          <w:bCs/>
          <w:lang w:val="en-IE"/>
        </w:rPr>
        <w:t>ommittee</w:t>
      </w:r>
      <w:r w:rsidR="00F704EB" w:rsidRPr="00DF24A9">
        <w:rPr>
          <w:rFonts w:asciiTheme="majorHAnsi" w:hAnsiTheme="majorHAnsi"/>
          <w:bCs/>
          <w:lang w:val="en-IE"/>
        </w:rPr>
        <w:t>.</w:t>
      </w:r>
    </w:p>
    <w:p w14:paraId="4D14FF3D" w14:textId="3A309293" w:rsidR="00D21A35" w:rsidRDefault="001874C3" w:rsidP="00305E42">
      <w:pPr>
        <w:pStyle w:val="BodyA"/>
        <w:spacing w:line="276" w:lineRule="auto"/>
        <w:rPr>
          <w:b/>
          <w:lang w:val="en-US"/>
        </w:rPr>
      </w:pPr>
      <w:r w:rsidRPr="001874C3">
        <w:rPr>
          <w:b/>
          <w:lang w:val="en-US"/>
        </w:rPr>
        <w:t xml:space="preserve">Motions and </w:t>
      </w:r>
      <w:r w:rsidR="005F034E" w:rsidRPr="001874C3">
        <w:rPr>
          <w:b/>
          <w:lang w:val="en-US"/>
        </w:rPr>
        <w:t>AOB:</w:t>
      </w:r>
    </w:p>
    <w:p w14:paraId="1BC735B6" w14:textId="77777777" w:rsidR="00E54149" w:rsidRPr="00E54149" w:rsidRDefault="00E54149" w:rsidP="00305E42">
      <w:pPr>
        <w:pStyle w:val="BodyA"/>
        <w:spacing w:line="276" w:lineRule="auto"/>
        <w:rPr>
          <w:rFonts w:hint="eastAsia"/>
          <w:b/>
          <w:lang w:val="en-US"/>
        </w:rPr>
      </w:pPr>
    </w:p>
    <w:p w14:paraId="28AA48B6" w14:textId="34C21A77" w:rsidR="0056285D" w:rsidRPr="0056285D" w:rsidRDefault="008119DC" w:rsidP="0056285D">
      <w:pPr>
        <w:pStyle w:val="BodyA"/>
        <w:numPr>
          <w:ilvl w:val="0"/>
          <w:numId w:val="41"/>
        </w:numPr>
        <w:spacing w:line="276" w:lineRule="auto"/>
        <w:rPr>
          <w:lang w:val="en-US"/>
        </w:rPr>
      </w:pPr>
      <w:r>
        <w:rPr>
          <w:lang w:val="en-US"/>
        </w:rPr>
        <w:t xml:space="preserve">Anne Barry complimented on the </w:t>
      </w:r>
      <w:r w:rsidR="00F5773C">
        <w:rPr>
          <w:lang w:val="en-US"/>
        </w:rPr>
        <w:t xml:space="preserve">Race Night that was </w:t>
      </w:r>
      <w:r w:rsidR="00893671">
        <w:rPr>
          <w:lang w:val="en-US"/>
        </w:rPr>
        <w:t>recently held in the Glasshouse.</w:t>
      </w:r>
      <w:r w:rsidR="0056285D">
        <w:rPr>
          <w:lang w:val="en-US"/>
        </w:rPr>
        <w:t xml:space="preserve"> </w:t>
      </w:r>
      <w:r w:rsidR="00914C23">
        <w:rPr>
          <w:lang w:val="en-US"/>
        </w:rPr>
        <w:t xml:space="preserve">      A v</w:t>
      </w:r>
      <w:r w:rsidR="00893671">
        <w:rPr>
          <w:lang w:val="en-US"/>
        </w:rPr>
        <w:t xml:space="preserve">ery </w:t>
      </w:r>
      <w:r w:rsidR="0056285D">
        <w:rPr>
          <w:lang w:val="en-US"/>
        </w:rPr>
        <w:t>s</w:t>
      </w:r>
      <w:r w:rsidR="0056285D" w:rsidRPr="0056285D">
        <w:rPr>
          <w:lang w:val="en-US"/>
        </w:rPr>
        <w:t xml:space="preserve">uccessful </w:t>
      </w:r>
      <w:r w:rsidR="0056285D">
        <w:rPr>
          <w:lang w:val="en-US"/>
        </w:rPr>
        <w:t>event</w:t>
      </w:r>
      <w:r w:rsidR="00914C23">
        <w:rPr>
          <w:lang w:val="en-US"/>
        </w:rPr>
        <w:t xml:space="preserve"> with a</w:t>
      </w:r>
      <w:r w:rsidR="00014BB6">
        <w:rPr>
          <w:lang w:val="en-US"/>
        </w:rPr>
        <w:t>n overall</w:t>
      </w:r>
      <w:r w:rsidR="00914C23">
        <w:rPr>
          <w:lang w:val="en-US"/>
        </w:rPr>
        <w:t xml:space="preserve"> profit of €9000</w:t>
      </w:r>
      <w:r w:rsidR="00014BB6">
        <w:rPr>
          <w:lang w:val="en-US"/>
        </w:rPr>
        <w:t>.</w:t>
      </w:r>
      <w:r w:rsidR="001C27BA">
        <w:rPr>
          <w:lang w:val="en-US"/>
        </w:rPr>
        <w:t xml:space="preserve"> </w:t>
      </w:r>
    </w:p>
    <w:p w14:paraId="4098A7F7" w14:textId="5EDC16E7" w:rsidR="00C31AD7" w:rsidRDefault="008567F7" w:rsidP="0073409B">
      <w:pPr>
        <w:pStyle w:val="BodyA"/>
        <w:numPr>
          <w:ilvl w:val="0"/>
          <w:numId w:val="41"/>
        </w:numPr>
        <w:spacing w:line="276" w:lineRule="auto"/>
        <w:rPr>
          <w:lang w:val="en-US"/>
        </w:rPr>
      </w:pPr>
      <w:r>
        <w:rPr>
          <w:lang w:val="en-US"/>
        </w:rPr>
        <w:t xml:space="preserve">Query </w:t>
      </w:r>
      <w:r w:rsidR="00ED53A7">
        <w:rPr>
          <w:lang w:val="en-US"/>
        </w:rPr>
        <w:t xml:space="preserve">was made though is that a policy </w:t>
      </w:r>
      <w:r w:rsidR="00584CA0">
        <w:rPr>
          <w:lang w:val="en-US"/>
        </w:rPr>
        <w:t xml:space="preserve">to use an external venue and could we use </w:t>
      </w:r>
      <w:r w:rsidR="00D80B6F">
        <w:rPr>
          <w:lang w:val="en-US"/>
        </w:rPr>
        <w:t xml:space="preserve">the bar area to host </w:t>
      </w:r>
      <w:r w:rsidR="00426983">
        <w:rPr>
          <w:lang w:val="en-US"/>
        </w:rPr>
        <w:t>a function like this?</w:t>
      </w:r>
    </w:p>
    <w:p w14:paraId="2189B787" w14:textId="261A48FD" w:rsidR="00426983" w:rsidRDefault="00426983" w:rsidP="0073409B">
      <w:pPr>
        <w:pStyle w:val="BodyA"/>
        <w:numPr>
          <w:ilvl w:val="0"/>
          <w:numId w:val="41"/>
        </w:numPr>
        <w:spacing w:line="276" w:lineRule="auto"/>
        <w:rPr>
          <w:lang w:val="en-US"/>
        </w:rPr>
      </w:pPr>
      <w:r>
        <w:rPr>
          <w:lang w:val="en-US"/>
        </w:rPr>
        <w:t>However as we</w:t>
      </w:r>
      <w:r w:rsidR="00D34112">
        <w:rPr>
          <w:lang w:val="en-US"/>
        </w:rPr>
        <w:t xml:space="preserve"> have </w:t>
      </w:r>
      <w:r>
        <w:rPr>
          <w:lang w:val="en-US"/>
        </w:rPr>
        <w:t xml:space="preserve">no </w:t>
      </w:r>
      <w:r w:rsidR="002E29A3">
        <w:rPr>
          <w:lang w:val="en-US"/>
        </w:rPr>
        <w:t xml:space="preserve">longer have a </w:t>
      </w:r>
      <w:r w:rsidR="003C2907">
        <w:rPr>
          <w:lang w:val="en-US"/>
        </w:rPr>
        <w:t>bar li</w:t>
      </w:r>
      <w:r w:rsidR="00E375AE">
        <w:rPr>
          <w:lang w:val="en-US"/>
        </w:rPr>
        <w:t>cence</w:t>
      </w:r>
      <w:r w:rsidR="00FF3CBA">
        <w:rPr>
          <w:lang w:val="en-US"/>
        </w:rPr>
        <w:t xml:space="preserve"> we can</w:t>
      </w:r>
      <w:r w:rsidR="002D7D3F">
        <w:rPr>
          <w:lang w:val="en-US"/>
        </w:rPr>
        <w:t>’t sell alcohol.</w:t>
      </w:r>
      <w:r w:rsidR="000A7ED5">
        <w:rPr>
          <w:lang w:val="en-US"/>
        </w:rPr>
        <w:t xml:space="preserve"> Rates for the bar were </w:t>
      </w:r>
      <w:r w:rsidR="00A47B6F">
        <w:rPr>
          <w:lang w:val="en-US"/>
        </w:rPr>
        <w:t xml:space="preserve"> roughly </w:t>
      </w:r>
      <w:r w:rsidR="00612ADD">
        <w:rPr>
          <w:lang w:val="en-US"/>
        </w:rPr>
        <w:t xml:space="preserve">€20000pa </w:t>
      </w:r>
      <w:r w:rsidR="00980E14">
        <w:rPr>
          <w:lang w:val="en-US"/>
        </w:rPr>
        <w:t xml:space="preserve">and that’s the reason that the </w:t>
      </w:r>
      <w:r w:rsidR="002E29A3">
        <w:rPr>
          <w:lang w:val="en-US"/>
        </w:rPr>
        <w:t>bar licence was cancelled</w:t>
      </w:r>
      <w:r w:rsidR="00FF58D2">
        <w:rPr>
          <w:lang w:val="en-US"/>
        </w:rPr>
        <w:t xml:space="preserve"> as this was unsustainable.</w:t>
      </w:r>
    </w:p>
    <w:p w14:paraId="5869BD6E" w14:textId="5C8111F6" w:rsidR="00FA5EDB" w:rsidRDefault="00FA5EDB" w:rsidP="0073409B">
      <w:pPr>
        <w:pStyle w:val="BodyA"/>
        <w:numPr>
          <w:ilvl w:val="0"/>
          <w:numId w:val="41"/>
        </w:numPr>
        <w:spacing w:line="276" w:lineRule="auto"/>
        <w:rPr>
          <w:rFonts w:hint="eastAsia"/>
          <w:lang w:val="en-US"/>
        </w:rPr>
      </w:pPr>
      <w:r>
        <w:rPr>
          <w:lang w:val="en-US"/>
        </w:rPr>
        <w:t>Quer</w:t>
      </w:r>
      <w:r w:rsidR="00682F37">
        <w:rPr>
          <w:lang w:val="en-US"/>
        </w:rPr>
        <w:t>y</w:t>
      </w:r>
      <w:r>
        <w:rPr>
          <w:lang w:val="en-US"/>
        </w:rPr>
        <w:t xml:space="preserve"> </w:t>
      </w:r>
      <w:r w:rsidR="002C594C">
        <w:rPr>
          <w:lang w:val="en-US"/>
        </w:rPr>
        <w:t xml:space="preserve">was made if upstairs </w:t>
      </w:r>
      <w:r w:rsidR="004E2A27">
        <w:rPr>
          <w:lang w:val="en-US"/>
        </w:rPr>
        <w:t>can be hired out or is it hard to hire out</w:t>
      </w:r>
      <w:r w:rsidR="00682F37">
        <w:rPr>
          <w:lang w:val="en-US"/>
        </w:rPr>
        <w:t>?</w:t>
      </w:r>
      <w:r w:rsidR="00407000">
        <w:rPr>
          <w:lang w:val="en-US"/>
        </w:rPr>
        <w:t xml:space="preserve"> Point </w:t>
      </w:r>
      <w:r w:rsidR="00563EEC">
        <w:rPr>
          <w:lang w:val="en-US"/>
        </w:rPr>
        <w:t xml:space="preserve">was </w:t>
      </w:r>
      <w:r w:rsidR="00407000">
        <w:rPr>
          <w:lang w:val="en-US"/>
        </w:rPr>
        <w:t xml:space="preserve">made then that if we were to </w:t>
      </w:r>
      <w:r w:rsidR="00D210A3">
        <w:rPr>
          <w:lang w:val="en-US"/>
        </w:rPr>
        <w:t>rent out upstairs</w:t>
      </w:r>
      <w:r w:rsidR="00563EEC">
        <w:rPr>
          <w:lang w:val="en-US"/>
        </w:rPr>
        <w:t xml:space="preserve"> we may have no control over it then when we needed</w:t>
      </w:r>
      <w:r w:rsidR="00A06C9F">
        <w:rPr>
          <w:lang w:val="en-US"/>
        </w:rPr>
        <w:t xml:space="preserve"> it.</w:t>
      </w:r>
    </w:p>
    <w:p w14:paraId="314D4797" w14:textId="77777777" w:rsidR="004D0862" w:rsidRDefault="004D0862" w:rsidP="004D0862">
      <w:pPr>
        <w:pStyle w:val="BodyA"/>
        <w:numPr>
          <w:ilvl w:val="0"/>
          <w:numId w:val="41"/>
        </w:numPr>
        <w:spacing w:line="276" w:lineRule="auto"/>
        <w:rPr>
          <w:lang w:val="en-US"/>
        </w:rPr>
      </w:pPr>
      <w:r>
        <w:rPr>
          <w:lang w:val="en-US"/>
        </w:rPr>
        <w:t>Current Lighting system is inefficient – project to be carried out for new lighting system. Possibility of grants in the future for new lighting installation</w:t>
      </w:r>
    </w:p>
    <w:p w14:paraId="165544C0" w14:textId="73D7E45C" w:rsidR="00B23DA1" w:rsidRPr="00FA507F" w:rsidRDefault="004D0862" w:rsidP="00FA507F">
      <w:pPr>
        <w:pStyle w:val="BodyA"/>
        <w:numPr>
          <w:ilvl w:val="0"/>
          <w:numId w:val="41"/>
        </w:numPr>
        <w:spacing w:line="276" w:lineRule="auto"/>
        <w:rPr>
          <w:rFonts w:hint="eastAsia"/>
          <w:lang w:val="en-US"/>
        </w:rPr>
      </w:pPr>
      <w:r>
        <w:rPr>
          <w:lang w:val="en-US"/>
        </w:rPr>
        <w:t>Heating system in hall – Some issues still so Arken not to be paid full amount until all the issues are sorted.</w:t>
      </w:r>
    </w:p>
    <w:p w14:paraId="22CBB8BE" w14:textId="2F1FCA13" w:rsidR="00314F97" w:rsidRPr="00FD552C" w:rsidRDefault="00A73C33" w:rsidP="00FD552C">
      <w:pPr>
        <w:pStyle w:val="BodyA"/>
        <w:numPr>
          <w:ilvl w:val="0"/>
          <w:numId w:val="41"/>
        </w:numPr>
        <w:spacing w:line="276" w:lineRule="auto"/>
        <w:rPr>
          <w:rFonts w:hint="eastAsia"/>
          <w:lang w:val="en-US"/>
        </w:rPr>
      </w:pPr>
      <w:r w:rsidRPr="00FD552C">
        <w:rPr>
          <w:lang w:val="en-US"/>
        </w:rPr>
        <w:t>Brian H</w:t>
      </w:r>
      <w:r w:rsidRPr="00FD552C">
        <w:rPr>
          <w:rFonts w:hint="eastAsia"/>
          <w:lang w:val="en-US"/>
        </w:rPr>
        <w:t>e</w:t>
      </w:r>
      <w:r w:rsidRPr="00FD552C">
        <w:rPr>
          <w:lang w:val="en-US"/>
        </w:rPr>
        <w:t xml:space="preserve">nry thanked everyone for attending. </w:t>
      </w:r>
    </w:p>
    <w:p w14:paraId="417014B5" w14:textId="0379BEA9" w:rsidR="00D9616E" w:rsidRDefault="00D9616E" w:rsidP="002A5253">
      <w:pPr>
        <w:pStyle w:val="BodyA"/>
        <w:spacing w:line="276" w:lineRule="auto"/>
        <w:ind w:left="720"/>
        <w:rPr>
          <w:rFonts w:hint="eastAsia"/>
          <w:bCs/>
          <w:lang w:val="en-US"/>
        </w:rPr>
      </w:pPr>
    </w:p>
    <w:p w14:paraId="417014B8" w14:textId="19A290B7" w:rsidR="0077549F" w:rsidRPr="00DE6D26" w:rsidRDefault="0077549F" w:rsidP="00597D05">
      <w:pPr>
        <w:pStyle w:val="BodyA"/>
        <w:spacing w:line="276" w:lineRule="auto"/>
        <w:rPr>
          <w:rFonts w:hint="eastAsia"/>
          <w:bCs/>
          <w:lang w:val="en-US"/>
        </w:rPr>
      </w:pPr>
      <w:r>
        <w:rPr>
          <w:bCs/>
          <w:lang w:val="en-US"/>
        </w:rPr>
        <w:t>Meeting concluded</w:t>
      </w:r>
      <w:r w:rsidR="00DE6D26">
        <w:rPr>
          <w:bCs/>
          <w:lang w:val="en-US"/>
        </w:rPr>
        <w:t>.</w:t>
      </w:r>
      <w:r w:rsidR="00AA25AE">
        <w:rPr>
          <w:bCs/>
          <w:lang w:val="en-US"/>
        </w:rPr>
        <w:t xml:space="preserve"> </w:t>
      </w:r>
    </w:p>
    <w:sectPr w:rsidR="0077549F" w:rsidRPr="00DE6D26" w:rsidSect="001911C9">
      <w:footerReference w:type="default" r:id="rId10"/>
      <w:pgSz w:w="11900" w:h="16840"/>
      <w:pgMar w:top="1134" w:right="1134" w:bottom="1134" w:left="156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424C8" w14:textId="77777777" w:rsidR="00E13F85" w:rsidRDefault="00E13F85">
      <w:r>
        <w:separator/>
      </w:r>
    </w:p>
  </w:endnote>
  <w:endnote w:type="continuationSeparator" w:id="0">
    <w:p w14:paraId="22DC50F0" w14:textId="77777777" w:rsidR="00E13F85" w:rsidRDefault="00E13F85">
      <w:r>
        <w:continuationSeparator/>
      </w:r>
    </w:p>
  </w:endnote>
  <w:endnote w:type="continuationNotice" w:id="1">
    <w:p w14:paraId="6BF55399" w14:textId="77777777" w:rsidR="00E13F85" w:rsidRDefault="00E13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933523"/>
      <w:docPartObj>
        <w:docPartGallery w:val="Page Numbers (Bottom of Page)"/>
        <w:docPartUnique/>
      </w:docPartObj>
    </w:sdtPr>
    <w:sdtEndPr>
      <w:rPr>
        <w:noProof/>
      </w:rPr>
    </w:sdtEndPr>
    <w:sdtContent>
      <w:p w14:paraId="3F0CDF45" w14:textId="47DBAD0C" w:rsidR="00597C44" w:rsidRDefault="00597C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18D1EB" w14:textId="77777777" w:rsidR="00597C44" w:rsidRDefault="0059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77C54" w14:textId="77777777" w:rsidR="00E13F85" w:rsidRDefault="00E13F85">
      <w:r>
        <w:separator/>
      </w:r>
    </w:p>
  </w:footnote>
  <w:footnote w:type="continuationSeparator" w:id="0">
    <w:p w14:paraId="25A0426E" w14:textId="77777777" w:rsidR="00E13F85" w:rsidRDefault="00E13F85">
      <w:r>
        <w:continuationSeparator/>
      </w:r>
    </w:p>
  </w:footnote>
  <w:footnote w:type="continuationNotice" w:id="1">
    <w:p w14:paraId="66759A5F" w14:textId="77777777" w:rsidR="00E13F85" w:rsidRDefault="00E13F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782"/>
    <w:multiLevelType w:val="hybridMultilevel"/>
    <w:tmpl w:val="6E0661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2A229B"/>
    <w:multiLevelType w:val="hybridMultilevel"/>
    <w:tmpl w:val="41E2EC92"/>
    <w:lvl w:ilvl="0" w:tplc="18F032A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0FA6F20"/>
    <w:multiLevelType w:val="hybridMultilevel"/>
    <w:tmpl w:val="E86274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15C3519"/>
    <w:multiLevelType w:val="hybridMultilevel"/>
    <w:tmpl w:val="452E4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DA6581"/>
    <w:multiLevelType w:val="hybridMultilevel"/>
    <w:tmpl w:val="52921770"/>
    <w:lvl w:ilvl="0" w:tplc="177C516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5796F5F"/>
    <w:multiLevelType w:val="hybridMultilevel"/>
    <w:tmpl w:val="A2EE2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F76EB9"/>
    <w:multiLevelType w:val="hybridMultilevel"/>
    <w:tmpl w:val="E16C9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A14B3"/>
    <w:multiLevelType w:val="hybridMultilevel"/>
    <w:tmpl w:val="088AFB84"/>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8" w15:restartNumberingAfterBreak="0">
    <w:nsid w:val="1AC419DD"/>
    <w:multiLevelType w:val="hybridMultilevel"/>
    <w:tmpl w:val="252ED194"/>
    <w:lvl w:ilvl="0" w:tplc="2EB67522">
      <w:start w:val="1"/>
      <w:numFmt w:val="lowerRoman"/>
      <w:lvlText w:val="(%1)"/>
      <w:lvlJc w:val="left"/>
      <w:pPr>
        <w:ind w:left="1440" w:hanging="72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B314E79"/>
    <w:multiLevelType w:val="hybridMultilevel"/>
    <w:tmpl w:val="2828E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023D2F"/>
    <w:multiLevelType w:val="hybridMultilevel"/>
    <w:tmpl w:val="3F4EE448"/>
    <w:lvl w:ilvl="0" w:tplc="2D3008A0">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2D63290"/>
    <w:multiLevelType w:val="hybridMultilevel"/>
    <w:tmpl w:val="0CB4A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6B7A6C"/>
    <w:multiLevelType w:val="hybridMultilevel"/>
    <w:tmpl w:val="839ED0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012D2A"/>
    <w:multiLevelType w:val="hybridMultilevel"/>
    <w:tmpl w:val="BEFEC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4C29CA"/>
    <w:multiLevelType w:val="hybridMultilevel"/>
    <w:tmpl w:val="CE72A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E8C7E17"/>
    <w:multiLevelType w:val="hybridMultilevel"/>
    <w:tmpl w:val="0B343720"/>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start w:val="1"/>
      <w:numFmt w:val="bullet"/>
      <w:lvlText w:val=""/>
      <w:lvlJc w:val="left"/>
      <w:pPr>
        <w:ind w:left="2444" w:hanging="360"/>
      </w:pPr>
      <w:rPr>
        <w:rFonts w:ascii="Wingdings" w:hAnsi="Wingdings" w:hint="default"/>
      </w:rPr>
    </w:lvl>
    <w:lvl w:ilvl="3" w:tplc="1809000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15:restartNumberingAfterBreak="0">
    <w:nsid w:val="30BF5EDE"/>
    <w:multiLevelType w:val="hybridMultilevel"/>
    <w:tmpl w:val="5C0EEA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CA3363"/>
    <w:multiLevelType w:val="hybridMultilevel"/>
    <w:tmpl w:val="51AE0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FC2AF7"/>
    <w:multiLevelType w:val="hybridMultilevel"/>
    <w:tmpl w:val="E84AD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3D94248"/>
    <w:multiLevelType w:val="hybridMultilevel"/>
    <w:tmpl w:val="FC001F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8A71689"/>
    <w:multiLevelType w:val="hybridMultilevel"/>
    <w:tmpl w:val="001A5D74"/>
    <w:lvl w:ilvl="0" w:tplc="EFAC1E9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39F811B1"/>
    <w:multiLevelType w:val="hybridMultilevel"/>
    <w:tmpl w:val="87A8E1FA"/>
    <w:lvl w:ilvl="0" w:tplc="671C16BC">
      <w:start w:val="30"/>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3BE048F9"/>
    <w:multiLevelType w:val="hybridMultilevel"/>
    <w:tmpl w:val="96BE96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3C041F70"/>
    <w:multiLevelType w:val="hybridMultilevel"/>
    <w:tmpl w:val="DE08862E"/>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3E550050"/>
    <w:multiLevelType w:val="hybridMultilevel"/>
    <w:tmpl w:val="3926B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FD51E11"/>
    <w:multiLevelType w:val="hybridMultilevel"/>
    <w:tmpl w:val="432AF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0485035"/>
    <w:multiLevelType w:val="hybridMultilevel"/>
    <w:tmpl w:val="77F8D006"/>
    <w:lvl w:ilvl="0" w:tplc="7A9C48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42323148"/>
    <w:multiLevelType w:val="hybridMultilevel"/>
    <w:tmpl w:val="9E2813AE"/>
    <w:lvl w:ilvl="0" w:tplc="18090001">
      <w:start w:val="1"/>
      <w:numFmt w:val="bullet"/>
      <w:lvlText w:val=""/>
      <w:lvlJc w:val="left"/>
      <w:pPr>
        <w:ind w:left="1445" w:hanging="360"/>
      </w:pPr>
      <w:rPr>
        <w:rFonts w:ascii="Symbol" w:hAnsi="Symbol" w:hint="default"/>
      </w:rPr>
    </w:lvl>
    <w:lvl w:ilvl="1" w:tplc="18090003" w:tentative="1">
      <w:start w:val="1"/>
      <w:numFmt w:val="bullet"/>
      <w:lvlText w:val="o"/>
      <w:lvlJc w:val="left"/>
      <w:pPr>
        <w:ind w:left="2165" w:hanging="360"/>
      </w:pPr>
      <w:rPr>
        <w:rFonts w:ascii="Courier New" w:hAnsi="Courier New" w:cs="Courier New" w:hint="default"/>
      </w:rPr>
    </w:lvl>
    <w:lvl w:ilvl="2" w:tplc="18090005" w:tentative="1">
      <w:start w:val="1"/>
      <w:numFmt w:val="bullet"/>
      <w:lvlText w:val=""/>
      <w:lvlJc w:val="left"/>
      <w:pPr>
        <w:ind w:left="2885" w:hanging="360"/>
      </w:pPr>
      <w:rPr>
        <w:rFonts w:ascii="Wingdings" w:hAnsi="Wingdings" w:hint="default"/>
      </w:rPr>
    </w:lvl>
    <w:lvl w:ilvl="3" w:tplc="18090001" w:tentative="1">
      <w:start w:val="1"/>
      <w:numFmt w:val="bullet"/>
      <w:lvlText w:val=""/>
      <w:lvlJc w:val="left"/>
      <w:pPr>
        <w:ind w:left="3605" w:hanging="360"/>
      </w:pPr>
      <w:rPr>
        <w:rFonts w:ascii="Symbol" w:hAnsi="Symbol" w:hint="default"/>
      </w:rPr>
    </w:lvl>
    <w:lvl w:ilvl="4" w:tplc="18090003" w:tentative="1">
      <w:start w:val="1"/>
      <w:numFmt w:val="bullet"/>
      <w:lvlText w:val="o"/>
      <w:lvlJc w:val="left"/>
      <w:pPr>
        <w:ind w:left="4325" w:hanging="360"/>
      </w:pPr>
      <w:rPr>
        <w:rFonts w:ascii="Courier New" w:hAnsi="Courier New" w:cs="Courier New" w:hint="default"/>
      </w:rPr>
    </w:lvl>
    <w:lvl w:ilvl="5" w:tplc="18090005" w:tentative="1">
      <w:start w:val="1"/>
      <w:numFmt w:val="bullet"/>
      <w:lvlText w:val=""/>
      <w:lvlJc w:val="left"/>
      <w:pPr>
        <w:ind w:left="5045" w:hanging="360"/>
      </w:pPr>
      <w:rPr>
        <w:rFonts w:ascii="Wingdings" w:hAnsi="Wingdings" w:hint="default"/>
      </w:rPr>
    </w:lvl>
    <w:lvl w:ilvl="6" w:tplc="18090001" w:tentative="1">
      <w:start w:val="1"/>
      <w:numFmt w:val="bullet"/>
      <w:lvlText w:val=""/>
      <w:lvlJc w:val="left"/>
      <w:pPr>
        <w:ind w:left="5765" w:hanging="360"/>
      </w:pPr>
      <w:rPr>
        <w:rFonts w:ascii="Symbol" w:hAnsi="Symbol" w:hint="default"/>
      </w:rPr>
    </w:lvl>
    <w:lvl w:ilvl="7" w:tplc="18090003" w:tentative="1">
      <w:start w:val="1"/>
      <w:numFmt w:val="bullet"/>
      <w:lvlText w:val="o"/>
      <w:lvlJc w:val="left"/>
      <w:pPr>
        <w:ind w:left="6485" w:hanging="360"/>
      </w:pPr>
      <w:rPr>
        <w:rFonts w:ascii="Courier New" w:hAnsi="Courier New" w:cs="Courier New" w:hint="default"/>
      </w:rPr>
    </w:lvl>
    <w:lvl w:ilvl="8" w:tplc="18090005" w:tentative="1">
      <w:start w:val="1"/>
      <w:numFmt w:val="bullet"/>
      <w:lvlText w:val=""/>
      <w:lvlJc w:val="left"/>
      <w:pPr>
        <w:ind w:left="7205" w:hanging="360"/>
      </w:pPr>
      <w:rPr>
        <w:rFonts w:ascii="Wingdings" w:hAnsi="Wingdings" w:hint="default"/>
      </w:rPr>
    </w:lvl>
  </w:abstractNum>
  <w:abstractNum w:abstractNumId="28" w15:restartNumberingAfterBreak="0">
    <w:nsid w:val="45C730A9"/>
    <w:multiLevelType w:val="hybridMultilevel"/>
    <w:tmpl w:val="DC82295C"/>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9" w15:restartNumberingAfterBreak="0">
    <w:nsid w:val="46002271"/>
    <w:multiLevelType w:val="hybridMultilevel"/>
    <w:tmpl w:val="D0281D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6A621FF"/>
    <w:multiLevelType w:val="hybridMultilevel"/>
    <w:tmpl w:val="E6341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CDA0D35"/>
    <w:multiLevelType w:val="hybridMultilevel"/>
    <w:tmpl w:val="AD8C49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01D3501"/>
    <w:multiLevelType w:val="hybridMultilevel"/>
    <w:tmpl w:val="5308D5F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522772F9"/>
    <w:multiLevelType w:val="hybridMultilevel"/>
    <w:tmpl w:val="1D489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76F0315"/>
    <w:multiLevelType w:val="hybridMultilevel"/>
    <w:tmpl w:val="CCA8E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8806765"/>
    <w:multiLevelType w:val="hybridMultilevel"/>
    <w:tmpl w:val="D02A8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CAF5F16"/>
    <w:multiLevelType w:val="hybridMultilevel"/>
    <w:tmpl w:val="53AED4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64E44838"/>
    <w:multiLevelType w:val="hybridMultilevel"/>
    <w:tmpl w:val="38E646AE"/>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A24200"/>
    <w:multiLevelType w:val="hybridMultilevel"/>
    <w:tmpl w:val="95B0E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9D15189"/>
    <w:multiLevelType w:val="hybridMultilevel"/>
    <w:tmpl w:val="607AA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B002436"/>
    <w:multiLevelType w:val="hybridMultilevel"/>
    <w:tmpl w:val="AC5E0B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DFF226C"/>
    <w:multiLevelType w:val="hybridMultilevel"/>
    <w:tmpl w:val="A8C05A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F4E4327"/>
    <w:multiLevelType w:val="hybridMultilevel"/>
    <w:tmpl w:val="D456A6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135415E"/>
    <w:multiLevelType w:val="hybridMultilevel"/>
    <w:tmpl w:val="FEE43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C02BE0"/>
    <w:multiLevelType w:val="hybridMultilevel"/>
    <w:tmpl w:val="CA48C278"/>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5" w15:restartNumberingAfterBreak="0">
    <w:nsid w:val="73B66E8A"/>
    <w:multiLevelType w:val="hybridMultilevel"/>
    <w:tmpl w:val="9E9EB766"/>
    <w:lvl w:ilvl="0" w:tplc="54B8A1D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6" w15:restartNumberingAfterBreak="0">
    <w:nsid w:val="768406F6"/>
    <w:multiLevelType w:val="hybridMultilevel"/>
    <w:tmpl w:val="6C1C08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7391E59"/>
    <w:multiLevelType w:val="hybridMultilevel"/>
    <w:tmpl w:val="BBBE1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E7F1A8F"/>
    <w:multiLevelType w:val="hybridMultilevel"/>
    <w:tmpl w:val="B98CB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EDC04C0"/>
    <w:multiLevelType w:val="hybridMultilevel"/>
    <w:tmpl w:val="BCF0E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6511636">
    <w:abstractNumId w:val="48"/>
  </w:num>
  <w:num w:numId="2" w16cid:durableId="2033603388">
    <w:abstractNumId w:val="37"/>
  </w:num>
  <w:num w:numId="3" w16cid:durableId="1038164048">
    <w:abstractNumId w:val="29"/>
  </w:num>
  <w:num w:numId="4" w16cid:durableId="893782900">
    <w:abstractNumId w:val="13"/>
  </w:num>
  <w:num w:numId="5" w16cid:durableId="1074595109">
    <w:abstractNumId w:val="18"/>
  </w:num>
  <w:num w:numId="6" w16cid:durableId="1978875495">
    <w:abstractNumId w:val="47"/>
  </w:num>
  <w:num w:numId="7" w16cid:durableId="842553497">
    <w:abstractNumId w:val="17"/>
  </w:num>
  <w:num w:numId="8" w16cid:durableId="1070033594">
    <w:abstractNumId w:val="6"/>
  </w:num>
  <w:num w:numId="9" w16cid:durableId="1031761562">
    <w:abstractNumId w:val="3"/>
  </w:num>
  <w:num w:numId="10" w16cid:durableId="1683780652">
    <w:abstractNumId w:val="35"/>
  </w:num>
  <w:num w:numId="11" w16cid:durableId="1089083707">
    <w:abstractNumId w:val="14"/>
  </w:num>
  <w:num w:numId="12" w16cid:durableId="751661224">
    <w:abstractNumId w:val="33"/>
  </w:num>
  <w:num w:numId="13" w16cid:durableId="192424758">
    <w:abstractNumId w:val="40"/>
  </w:num>
  <w:num w:numId="14" w16cid:durableId="244652742">
    <w:abstractNumId w:val="9"/>
  </w:num>
  <w:num w:numId="15" w16cid:durableId="1373574632">
    <w:abstractNumId w:val="49"/>
  </w:num>
  <w:num w:numId="16" w16cid:durableId="675815022">
    <w:abstractNumId w:val="1"/>
  </w:num>
  <w:num w:numId="17" w16cid:durableId="1514421062">
    <w:abstractNumId w:val="10"/>
  </w:num>
  <w:num w:numId="18" w16cid:durableId="940839881">
    <w:abstractNumId w:val="36"/>
  </w:num>
  <w:num w:numId="19" w16cid:durableId="1618678080">
    <w:abstractNumId w:val="2"/>
  </w:num>
  <w:num w:numId="20" w16cid:durableId="493110303">
    <w:abstractNumId w:val="31"/>
  </w:num>
  <w:num w:numId="21" w16cid:durableId="537856949">
    <w:abstractNumId w:val="24"/>
  </w:num>
  <w:num w:numId="22" w16cid:durableId="647826107">
    <w:abstractNumId w:val="11"/>
  </w:num>
  <w:num w:numId="23" w16cid:durableId="1378965341">
    <w:abstractNumId w:val="27"/>
  </w:num>
  <w:num w:numId="24" w16cid:durableId="2040465502">
    <w:abstractNumId w:val="34"/>
  </w:num>
  <w:num w:numId="25" w16cid:durableId="567884944">
    <w:abstractNumId w:val="30"/>
  </w:num>
  <w:num w:numId="26" w16cid:durableId="569845668">
    <w:abstractNumId w:val="42"/>
  </w:num>
  <w:num w:numId="27" w16cid:durableId="2139637641">
    <w:abstractNumId w:val="41"/>
  </w:num>
  <w:num w:numId="28" w16cid:durableId="1083261875">
    <w:abstractNumId w:val="45"/>
  </w:num>
  <w:num w:numId="29" w16cid:durableId="763577191">
    <w:abstractNumId w:val="23"/>
  </w:num>
  <w:num w:numId="30" w16cid:durableId="907689975">
    <w:abstractNumId w:val="5"/>
  </w:num>
  <w:num w:numId="31" w16cid:durableId="251162980">
    <w:abstractNumId w:val="25"/>
  </w:num>
  <w:num w:numId="32" w16cid:durableId="2029942383">
    <w:abstractNumId w:val="28"/>
  </w:num>
  <w:num w:numId="33" w16cid:durableId="208952577">
    <w:abstractNumId w:val="46"/>
  </w:num>
  <w:num w:numId="34" w16cid:durableId="1999842017">
    <w:abstractNumId w:val="39"/>
  </w:num>
  <w:num w:numId="35" w16cid:durableId="322508319">
    <w:abstractNumId w:val="19"/>
  </w:num>
  <w:num w:numId="36" w16cid:durableId="969240517">
    <w:abstractNumId w:val="44"/>
  </w:num>
  <w:num w:numId="37" w16cid:durableId="1575817462">
    <w:abstractNumId w:val="15"/>
  </w:num>
  <w:num w:numId="38" w16cid:durableId="1360162122">
    <w:abstractNumId w:val="7"/>
  </w:num>
  <w:num w:numId="39" w16cid:durableId="1998218725">
    <w:abstractNumId w:val="0"/>
  </w:num>
  <w:num w:numId="40" w16cid:durableId="1833333105">
    <w:abstractNumId w:val="22"/>
  </w:num>
  <w:num w:numId="41" w16cid:durableId="1886213946">
    <w:abstractNumId w:val="32"/>
  </w:num>
  <w:num w:numId="42" w16cid:durableId="1852335180">
    <w:abstractNumId w:val="20"/>
  </w:num>
  <w:num w:numId="43" w16cid:durableId="599877026">
    <w:abstractNumId w:val="26"/>
  </w:num>
  <w:num w:numId="44" w16cid:durableId="1729112403">
    <w:abstractNumId w:val="4"/>
  </w:num>
  <w:num w:numId="45" w16cid:durableId="1921406675">
    <w:abstractNumId w:val="8"/>
  </w:num>
  <w:num w:numId="46" w16cid:durableId="1707636338">
    <w:abstractNumId w:val="16"/>
  </w:num>
  <w:num w:numId="47" w16cid:durableId="448742658">
    <w:abstractNumId w:val="38"/>
  </w:num>
  <w:num w:numId="48" w16cid:durableId="1638220463">
    <w:abstractNumId w:val="43"/>
  </w:num>
  <w:num w:numId="49" w16cid:durableId="33387117">
    <w:abstractNumId w:val="12"/>
  </w:num>
  <w:num w:numId="50" w16cid:durableId="23285893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7C"/>
    <w:rsid w:val="00000108"/>
    <w:rsid w:val="00000308"/>
    <w:rsid w:val="000006F6"/>
    <w:rsid w:val="00000A5E"/>
    <w:rsid w:val="0000249B"/>
    <w:rsid w:val="00006064"/>
    <w:rsid w:val="000060FE"/>
    <w:rsid w:val="000071C2"/>
    <w:rsid w:val="00010391"/>
    <w:rsid w:val="00010698"/>
    <w:rsid w:val="00010D48"/>
    <w:rsid w:val="00010E9D"/>
    <w:rsid w:val="00012347"/>
    <w:rsid w:val="00012963"/>
    <w:rsid w:val="00013116"/>
    <w:rsid w:val="000143E2"/>
    <w:rsid w:val="00014BB6"/>
    <w:rsid w:val="00015E22"/>
    <w:rsid w:val="0001676D"/>
    <w:rsid w:val="0001691B"/>
    <w:rsid w:val="000169A7"/>
    <w:rsid w:val="00020016"/>
    <w:rsid w:val="00020EE5"/>
    <w:rsid w:val="00021451"/>
    <w:rsid w:val="00023138"/>
    <w:rsid w:val="000239B6"/>
    <w:rsid w:val="00025A1A"/>
    <w:rsid w:val="00027106"/>
    <w:rsid w:val="0002729B"/>
    <w:rsid w:val="000307A8"/>
    <w:rsid w:val="0003160A"/>
    <w:rsid w:val="000356C5"/>
    <w:rsid w:val="000358FB"/>
    <w:rsid w:val="00036036"/>
    <w:rsid w:val="0003678A"/>
    <w:rsid w:val="000367A4"/>
    <w:rsid w:val="0004160A"/>
    <w:rsid w:val="000424BB"/>
    <w:rsid w:val="0004279E"/>
    <w:rsid w:val="000434C0"/>
    <w:rsid w:val="000445A7"/>
    <w:rsid w:val="00045C83"/>
    <w:rsid w:val="00050AD5"/>
    <w:rsid w:val="00051062"/>
    <w:rsid w:val="00051EA7"/>
    <w:rsid w:val="00052F58"/>
    <w:rsid w:val="00053501"/>
    <w:rsid w:val="00054A08"/>
    <w:rsid w:val="00056DD9"/>
    <w:rsid w:val="00060635"/>
    <w:rsid w:val="00061E96"/>
    <w:rsid w:val="00062E6F"/>
    <w:rsid w:val="00063EAC"/>
    <w:rsid w:val="00065A9A"/>
    <w:rsid w:val="00065C8D"/>
    <w:rsid w:val="00066B5A"/>
    <w:rsid w:val="00066CEF"/>
    <w:rsid w:val="00067A29"/>
    <w:rsid w:val="0007074B"/>
    <w:rsid w:val="0007156C"/>
    <w:rsid w:val="000720E9"/>
    <w:rsid w:val="0007226C"/>
    <w:rsid w:val="00072337"/>
    <w:rsid w:val="00072DDD"/>
    <w:rsid w:val="00072E7A"/>
    <w:rsid w:val="00073BE2"/>
    <w:rsid w:val="00073C0F"/>
    <w:rsid w:val="00073E82"/>
    <w:rsid w:val="00074648"/>
    <w:rsid w:val="00076860"/>
    <w:rsid w:val="00076F5F"/>
    <w:rsid w:val="00080643"/>
    <w:rsid w:val="00080DA6"/>
    <w:rsid w:val="00081A56"/>
    <w:rsid w:val="000821E2"/>
    <w:rsid w:val="00082594"/>
    <w:rsid w:val="000828DA"/>
    <w:rsid w:val="00083243"/>
    <w:rsid w:val="0008345D"/>
    <w:rsid w:val="00083826"/>
    <w:rsid w:val="000841C0"/>
    <w:rsid w:val="0008585C"/>
    <w:rsid w:val="00086876"/>
    <w:rsid w:val="000877A1"/>
    <w:rsid w:val="0008781C"/>
    <w:rsid w:val="00090BFD"/>
    <w:rsid w:val="00091270"/>
    <w:rsid w:val="00091E7C"/>
    <w:rsid w:val="00092523"/>
    <w:rsid w:val="00094402"/>
    <w:rsid w:val="00097686"/>
    <w:rsid w:val="000A0086"/>
    <w:rsid w:val="000A17AE"/>
    <w:rsid w:val="000A2984"/>
    <w:rsid w:val="000A39FA"/>
    <w:rsid w:val="000A4EA1"/>
    <w:rsid w:val="000A584C"/>
    <w:rsid w:val="000A777E"/>
    <w:rsid w:val="000A7ED5"/>
    <w:rsid w:val="000B0B6A"/>
    <w:rsid w:val="000B3383"/>
    <w:rsid w:val="000B365F"/>
    <w:rsid w:val="000B4678"/>
    <w:rsid w:val="000B583A"/>
    <w:rsid w:val="000B604F"/>
    <w:rsid w:val="000B71ED"/>
    <w:rsid w:val="000B7BC1"/>
    <w:rsid w:val="000C0F9F"/>
    <w:rsid w:val="000C1B8C"/>
    <w:rsid w:val="000C3941"/>
    <w:rsid w:val="000C600B"/>
    <w:rsid w:val="000C6420"/>
    <w:rsid w:val="000C75F2"/>
    <w:rsid w:val="000D0F94"/>
    <w:rsid w:val="000D2B1E"/>
    <w:rsid w:val="000D2DAB"/>
    <w:rsid w:val="000E3924"/>
    <w:rsid w:val="000E40B1"/>
    <w:rsid w:val="000E425F"/>
    <w:rsid w:val="000E4EF2"/>
    <w:rsid w:val="000E5290"/>
    <w:rsid w:val="000E6889"/>
    <w:rsid w:val="000E697B"/>
    <w:rsid w:val="000E7BDA"/>
    <w:rsid w:val="000E7F1C"/>
    <w:rsid w:val="000F00CD"/>
    <w:rsid w:val="000F155C"/>
    <w:rsid w:val="000F2642"/>
    <w:rsid w:val="000F26E4"/>
    <w:rsid w:val="000F2D2C"/>
    <w:rsid w:val="000F31F3"/>
    <w:rsid w:val="000F372A"/>
    <w:rsid w:val="000F4C16"/>
    <w:rsid w:val="000F5280"/>
    <w:rsid w:val="000F70B7"/>
    <w:rsid w:val="000F74A4"/>
    <w:rsid w:val="000F7E7F"/>
    <w:rsid w:val="00103184"/>
    <w:rsid w:val="00103B70"/>
    <w:rsid w:val="0010473F"/>
    <w:rsid w:val="00104984"/>
    <w:rsid w:val="00105636"/>
    <w:rsid w:val="00105A2E"/>
    <w:rsid w:val="001063DE"/>
    <w:rsid w:val="0010662B"/>
    <w:rsid w:val="00106A49"/>
    <w:rsid w:val="00111133"/>
    <w:rsid w:val="00111A8E"/>
    <w:rsid w:val="00113151"/>
    <w:rsid w:val="00114789"/>
    <w:rsid w:val="00115F9C"/>
    <w:rsid w:val="00116EBA"/>
    <w:rsid w:val="001172D1"/>
    <w:rsid w:val="0011742A"/>
    <w:rsid w:val="001178C5"/>
    <w:rsid w:val="00117F74"/>
    <w:rsid w:val="00122B09"/>
    <w:rsid w:val="001236C6"/>
    <w:rsid w:val="001237DB"/>
    <w:rsid w:val="0012451E"/>
    <w:rsid w:val="00124543"/>
    <w:rsid w:val="001251B0"/>
    <w:rsid w:val="0012525A"/>
    <w:rsid w:val="00126474"/>
    <w:rsid w:val="00126646"/>
    <w:rsid w:val="00127905"/>
    <w:rsid w:val="0013047D"/>
    <w:rsid w:val="00130E59"/>
    <w:rsid w:val="00131C34"/>
    <w:rsid w:val="00131F07"/>
    <w:rsid w:val="001336BF"/>
    <w:rsid w:val="00135134"/>
    <w:rsid w:val="001351AF"/>
    <w:rsid w:val="00136073"/>
    <w:rsid w:val="00137FA0"/>
    <w:rsid w:val="00144C11"/>
    <w:rsid w:val="001468F7"/>
    <w:rsid w:val="001470AF"/>
    <w:rsid w:val="00147364"/>
    <w:rsid w:val="00150251"/>
    <w:rsid w:val="00151059"/>
    <w:rsid w:val="00151353"/>
    <w:rsid w:val="00151E0F"/>
    <w:rsid w:val="0015267D"/>
    <w:rsid w:val="00152D8F"/>
    <w:rsid w:val="001535F2"/>
    <w:rsid w:val="00153AFF"/>
    <w:rsid w:val="00154FD7"/>
    <w:rsid w:val="001603D1"/>
    <w:rsid w:val="00161BE5"/>
    <w:rsid w:val="001622FF"/>
    <w:rsid w:val="001624D1"/>
    <w:rsid w:val="00163366"/>
    <w:rsid w:val="00164166"/>
    <w:rsid w:val="001644BA"/>
    <w:rsid w:val="00164CEE"/>
    <w:rsid w:val="00165058"/>
    <w:rsid w:val="00165C96"/>
    <w:rsid w:val="0016695A"/>
    <w:rsid w:val="00172FFD"/>
    <w:rsid w:val="00173AFC"/>
    <w:rsid w:val="00174E78"/>
    <w:rsid w:val="00176C38"/>
    <w:rsid w:val="00176ECF"/>
    <w:rsid w:val="00176ED1"/>
    <w:rsid w:val="00177755"/>
    <w:rsid w:val="00180A87"/>
    <w:rsid w:val="00181410"/>
    <w:rsid w:val="00181D6D"/>
    <w:rsid w:val="0018262D"/>
    <w:rsid w:val="00182C51"/>
    <w:rsid w:val="001849D7"/>
    <w:rsid w:val="0018599C"/>
    <w:rsid w:val="001874C3"/>
    <w:rsid w:val="00190346"/>
    <w:rsid w:val="0019089F"/>
    <w:rsid w:val="00190AD5"/>
    <w:rsid w:val="00190F5B"/>
    <w:rsid w:val="00191114"/>
    <w:rsid w:val="001911C9"/>
    <w:rsid w:val="00192C7B"/>
    <w:rsid w:val="00192F3C"/>
    <w:rsid w:val="001931B3"/>
    <w:rsid w:val="0019453E"/>
    <w:rsid w:val="00194586"/>
    <w:rsid w:val="00194C92"/>
    <w:rsid w:val="0019649B"/>
    <w:rsid w:val="0019744A"/>
    <w:rsid w:val="001A124F"/>
    <w:rsid w:val="001A205D"/>
    <w:rsid w:val="001A318C"/>
    <w:rsid w:val="001A5058"/>
    <w:rsid w:val="001A75C7"/>
    <w:rsid w:val="001A7E13"/>
    <w:rsid w:val="001B104A"/>
    <w:rsid w:val="001B1917"/>
    <w:rsid w:val="001B1E83"/>
    <w:rsid w:val="001B1EB4"/>
    <w:rsid w:val="001B2684"/>
    <w:rsid w:val="001B47FF"/>
    <w:rsid w:val="001B5261"/>
    <w:rsid w:val="001B6101"/>
    <w:rsid w:val="001B6D6B"/>
    <w:rsid w:val="001B762C"/>
    <w:rsid w:val="001C11AE"/>
    <w:rsid w:val="001C1269"/>
    <w:rsid w:val="001C14F2"/>
    <w:rsid w:val="001C208B"/>
    <w:rsid w:val="001C222B"/>
    <w:rsid w:val="001C26BE"/>
    <w:rsid w:val="001C27BA"/>
    <w:rsid w:val="001C340D"/>
    <w:rsid w:val="001C3A02"/>
    <w:rsid w:val="001C4416"/>
    <w:rsid w:val="001C534B"/>
    <w:rsid w:val="001C559B"/>
    <w:rsid w:val="001C6A04"/>
    <w:rsid w:val="001C74CF"/>
    <w:rsid w:val="001C7DA0"/>
    <w:rsid w:val="001D07A0"/>
    <w:rsid w:val="001D12AF"/>
    <w:rsid w:val="001D2750"/>
    <w:rsid w:val="001D2A95"/>
    <w:rsid w:val="001D461B"/>
    <w:rsid w:val="001D4E96"/>
    <w:rsid w:val="001D5AF2"/>
    <w:rsid w:val="001D75C6"/>
    <w:rsid w:val="001D79F6"/>
    <w:rsid w:val="001E10D7"/>
    <w:rsid w:val="001E4310"/>
    <w:rsid w:val="001E5DB7"/>
    <w:rsid w:val="001E5EC0"/>
    <w:rsid w:val="001E6B16"/>
    <w:rsid w:val="001F3A49"/>
    <w:rsid w:val="001F5714"/>
    <w:rsid w:val="00201251"/>
    <w:rsid w:val="00201610"/>
    <w:rsid w:val="00201963"/>
    <w:rsid w:val="00202718"/>
    <w:rsid w:val="00203596"/>
    <w:rsid w:val="00204506"/>
    <w:rsid w:val="00205802"/>
    <w:rsid w:val="002070B9"/>
    <w:rsid w:val="00207668"/>
    <w:rsid w:val="0021092A"/>
    <w:rsid w:val="00211008"/>
    <w:rsid w:val="00211064"/>
    <w:rsid w:val="00212B63"/>
    <w:rsid w:val="00214B9F"/>
    <w:rsid w:val="00214EAF"/>
    <w:rsid w:val="0021590A"/>
    <w:rsid w:val="002173CE"/>
    <w:rsid w:val="0022284E"/>
    <w:rsid w:val="002229F8"/>
    <w:rsid w:val="002233B8"/>
    <w:rsid w:val="00223B51"/>
    <w:rsid w:val="00223BC9"/>
    <w:rsid w:val="00224C42"/>
    <w:rsid w:val="00226399"/>
    <w:rsid w:val="0022641D"/>
    <w:rsid w:val="00230217"/>
    <w:rsid w:val="00231CBD"/>
    <w:rsid w:val="002325FC"/>
    <w:rsid w:val="00233523"/>
    <w:rsid w:val="00233815"/>
    <w:rsid w:val="00233FC8"/>
    <w:rsid w:val="002349C0"/>
    <w:rsid w:val="00234C92"/>
    <w:rsid w:val="002356AD"/>
    <w:rsid w:val="00235FC6"/>
    <w:rsid w:val="00237453"/>
    <w:rsid w:val="002401A3"/>
    <w:rsid w:val="00240E7C"/>
    <w:rsid w:val="00241555"/>
    <w:rsid w:val="00241A67"/>
    <w:rsid w:val="002431AC"/>
    <w:rsid w:val="00243E91"/>
    <w:rsid w:val="002446E3"/>
    <w:rsid w:val="00245C34"/>
    <w:rsid w:val="00246A50"/>
    <w:rsid w:val="00247BC2"/>
    <w:rsid w:val="0025093F"/>
    <w:rsid w:val="0025417E"/>
    <w:rsid w:val="00255C58"/>
    <w:rsid w:val="00256290"/>
    <w:rsid w:val="00256C72"/>
    <w:rsid w:val="00256D3E"/>
    <w:rsid w:val="002578EE"/>
    <w:rsid w:val="00257AF9"/>
    <w:rsid w:val="00260016"/>
    <w:rsid w:val="00260B8B"/>
    <w:rsid w:val="00262706"/>
    <w:rsid w:val="002634A7"/>
    <w:rsid w:val="002634E1"/>
    <w:rsid w:val="002639E0"/>
    <w:rsid w:val="00264F63"/>
    <w:rsid w:val="0026725D"/>
    <w:rsid w:val="00267B32"/>
    <w:rsid w:val="002703B2"/>
    <w:rsid w:val="00271FFF"/>
    <w:rsid w:val="00274333"/>
    <w:rsid w:val="00274E54"/>
    <w:rsid w:val="0027794C"/>
    <w:rsid w:val="002803E2"/>
    <w:rsid w:val="00281DD2"/>
    <w:rsid w:val="00282A32"/>
    <w:rsid w:val="00283A43"/>
    <w:rsid w:val="00283E6B"/>
    <w:rsid w:val="002850BD"/>
    <w:rsid w:val="00285B47"/>
    <w:rsid w:val="00285C3C"/>
    <w:rsid w:val="002869F1"/>
    <w:rsid w:val="00286A11"/>
    <w:rsid w:val="00286A71"/>
    <w:rsid w:val="00286EA2"/>
    <w:rsid w:val="00290897"/>
    <w:rsid w:val="00290FB4"/>
    <w:rsid w:val="00291F05"/>
    <w:rsid w:val="00292525"/>
    <w:rsid w:val="002934A1"/>
    <w:rsid w:val="00293A7C"/>
    <w:rsid w:val="00293DE2"/>
    <w:rsid w:val="00293FF2"/>
    <w:rsid w:val="0029547A"/>
    <w:rsid w:val="00295EC9"/>
    <w:rsid w:val="002A0707"/>
    <w:rsid w:val="002A10FD"/>
    <w:rsid w:val="002A340A"/>
    <w:rsid w:val="002A5253"/>
    <w:rsid w:val="002A67B5"/>
    <w:rsid w:val="002A6C89"/>
    <w:rsid w:val="002A6F38"/>
    <w:rsid w:val="002A78E2"/>
    <w:rsid w:val="002B06D3"/>
    <w:rsid w:val="002B0A39"/>
    <w:rsid w:val="002B148F"/>
    <w:rsid w:val="002B5B1A"/>
    <w:rsid w:val="002B6DC5"/>
    <w:rsid w:val="002C050D"/>
    <w:rsid w:val="002C1236"/>
    <w:rsid w:val="002C2950"/>
    <w:rsid w:val="002C2E3F"/>
    <w:rsid w:val="002C33A6"/>
    <w:rsid w:val="002C3A9F"/>
    <w:rsid w:val="002C3C3E"/>
    <w:rsid w:val="002C4A83"/>
    <w:rsid w:val="002C5928"/>
    <w:rsid w:val="002C594C"/>
    <w:rsid w:val="002C75DD"/>
    <w:rsid w:val="002C7654"/>
    <w:rsid w:val="002D148B"/>
    <w:rsid w:val="002D43AB"/>
    <w:rsid w:val="002D49CE"/>
    <w:rsid w:val="002D4BAD"/>
    <w:rsid w:val="002D6418"/>
    <w:rsid w:val="002D65BF"/>
    <w:rsid w:val="002D6CF5"/>
    <w:rsid w:val="002D79D3"/>
    <w:rsid w:val="002D7D3F"/>
    <w:rsid w:val="002E027F"/>
    <w:rsid w:val="002E10D5"/>
    <w:rsid w:val="002E140E"/>
    <w:rsid w:val="002E1449"/>
    <w:rsid w:val="002E1673"/>
    <w:rsid w:val="002E25E6"/>
    <w:rsid w:val="002E29A3"/>
    <w:rsid w:val="002E319A"/>
    <w:rsid w:val="002E4F42"/>
    <w:rsid w:val="002E635C"/>
    <w:rsid w:val="002E6F76"/>
    <w:rsid w:val="002E75FD"/>
    <w:rsid w:val="002E7861"/>
    <w:rsid w:val="002F1180"/>
    <w:rsid w:val="002F20A5"/>
    <w:rsid w:val="002F22D6"/>
    <w:rsid w:val="002F424D"/>
    <w:rsid w:val="002F524B"/>
    <w:rsid w:val="002F588F"/>
    <w:rsid w:val="002F6D38"/>
    <w:rsid w:val="002F6E3C"/>
    <w:rsid w:val="00300880"/>
    <w:rsid w:val="00302187"/>
    <w:rsid w:val="00303831"/>
    <w:rsid w:val="00305627"/>
    <w:rsid w:val="00305E42"/>
    <w:rsid w:val="00305F91"/>
    <w:rsid w:val="00306AF0"/>
    <w:rsid w:val="00306AFA"/>
    <w:rsid w:val="00307171"/>
    <w:rsid w:val="00307AA3"/>
    <w:rsid w:val="003110C7"/>
    <w:rsid w:val="00311CAF"/>
    <w:rsid w:val="003143C1"/>
    <w:rsid w:val="00314D56"/>
    <w:rsid w:val="00314F97"/>
    <w:rsid w:val="00316429"/>
    <w:rsid w:val="003177A2"/>
    <w:rsid w:val="003179C3"/>
    <w:rsid w:val="00323852"/>
    <w:rsid w:val="00323AE2"/>
    <w:rsid w:val="00324075"/>
    <w:rsid w:val="00324DA3"/>
    <w:rsid w:val="00325475"/>
    <w:rsid w:val="0033162F"/>
    <w:rsid w:val="00331D28"/>
    <w:rsid w:val="003320FF"/>
    <w:rsid w:val="00332855"/>
    <w:rsid w:val="00333420"/>
    <w:rsid w:val="003340B5"/>
    <w:rsid w:val="00335139"/>
    <w:rsid w:val="00335F6B"/>
    <w:rsid w:val="00336691"/>
    <w:rsid w:val="00336DB6"/>
    <w:rsid w:val="00340E61"/>
    <w:rsid w:val="00341ABA"/>
    <w:rsid w:val="00341BC8"/>
    <w:rsid w:val="00343266"/>
    <w:rsid w:val="00345213"/>
    <w:rsid w:val="003452C5"/>
    <w:rsid w:val="003465D4"/>
    <w:rsid w:val="003468D9"/>
    <w:rsid w:val="00346925"/>
    <w:rsid w:val="00347A5E"/>
    <w:rsid w:val="00347BE9"/>
    <w:rsid w:val="00351463"/>
    <w:rsid w:val="003529E7"/>
    <w:rsid w:val="003531D6"/>
    <w:rsid w:val="003548F2"/>
    <w:rsid w:val="00354F85"/>
    <w:rsid w:val="003550C1"/>
    <w:rsid w:val="00357092"/>
    <w:rsid w:val="00357386"/>
    <w:rsid w:val="00360E01"/>
    <w:rsid w:val="00361605"/>
    <w:rsid w:val="00361F26"/>
    <w:rsid w:val="00362A7E"/>
    <w:rsid w:val="003637CB"/>
    <w:rsid w:val="0036569B"/>
    <w:rsid w:val="00367741"/>
    <w:rsid w:val="00367808"/>
    <w:rsid w:val="00367CE4"/>
    <w:rsid w:val="0037068B"/>
    <w:rsid w:val="00370F3F"/>
    <w:rsid w:val="00371432"/>
    <w:rsid w:val="00374612"/>
    <w:rsid w:val="0037747A"/>
    <w:rsid w:val="00380261"/>
    <w:rsid w:val="00380DD6"/>
    <w:rsid w:val="00382902"/>
    <w:rsid w:val="00382EBB"/>
    <w:rsid w:val="0038307A"/>
    <w:rsid w:val="003852A8"/>
    <w:rsid w:val="0038669F"/>
    <w:rsid w:val="00386AD0"/>
    <w:rsid w:val="00387E1A"/>
    <w:rsid w:val="00391A15"/>
    <w:rsid w:val="003931DF"/>
    <w:rsid w:val="00393E8A"/>
    <w:rsid w:val="00395667"/>
    <w:rsid w:val="00395E62"/>
    <w:rsid w:val="00397C9D"/>
    <w:rsid w:val="00397CAD"/>
    <w:rsid w:val="003A0020"/>
    <w:rsid w:val="003A0BC1"/>
    <w:rsid w:val="003A1357"/>
    <w:rsid w:val="003A183C"/>
    <w:rsid w:val="003A27C4"/>
    <w:rsid w:val="003A3E04"/>
    <w:rsid w:val="003A4C41"/>
    <w:rsid w:val="003A5C8C"/>
    <w:rsid w:val="003A6673"/>
    <w:rsid w:val="003B19F0"/>
    <w:rsid w:val="003B1BE5"/>
    <w:rsid w:val="003B1F63"/>
    <w:rsid w:val="003B2816"/>
    <w:rsid w:val="003B288B"/>
    <w:rsid w:val="003B2F5D"/>
    <w:rsid w:val="003B3765"/>
    <w:rsid w:val="003B3C4A"/>
    <w:rsid w:val="003B4723"/>
    <w:rsid w:val="003B4B69"/>
    <w:rsid w:val="003B4B8D"/>
    <w:rsid w:val="003B77D2"/>
    <w:rsid w:val="003C02D4"/>
    <w:rsid w:val="003C08CA"/>
    <w:rsid w:val="003C2148"/>
    <w:rsid w:val="003C2313"/>
    <w:rsid w:val="003C2907"/>
    <w:rsid w:val="003C3826"/>
    <w:rsid w:val="003C3A94"/>
    <w:rsid w:val="003C42B0"/>
    <w:rsid w:val="003C6551"/>
    <w:rsid w:val="003C68C3"/>
    <w:rsid w:val="003C7F3B"/>
    <w:rsid w:val="003D1CDB"/>
    <w:rsid w:val="003D2F30"/>
    <w:rsid w:val="003D3042"/>
    <w:rsid w:val="003D5179"/>
    <w:rsid w:val="003D54CA"/>
    <w:rsid w:val="003D7011"/>
    <w:rsid w:val="003D7976"/>
    <w:rsid w:val="003D7A5D"/>
    <w:rsid w:val="003E058D"/>
    <w:rsid w:val="003E0AE9"/>
    <w:rsid w:val="003E0CBA"/>
    <w:rsid w:val="003E1999"/>
    <w:rsid w:val="003E1BC5"/>
    <w:rsid w:val="003E1EEE"/>
    <w:rsid w:val="003E2E7B"/>
    <w:rsid w:val="003E3384"/>
    <w:rsid w:val="003E3EB4"/>
    <w:rsid w:val="003E3FD9"/>
    <w:rsid w:val="003E4917"/>
    <w:rsid w:val="003E5DAC"/>
    <w:rsid w:val="003E7635"/>
    <w:rsid w:val="003E785B"/>
    <w:rsid w:val="003F0265"/>
    <w:rsid w:val="003F1689"/>
    <w:rsid w:val="003F1D48"/>
    <w:rsid w:val="003F4461"/>
    <w:rsid w:val="003F4817"/>
    <w:rsid w:val="003F4A0B"/>
    <w:rsid w:val="003F4FBC"/>
    <w:rsid w:val="003F5204"/>
    <w:rsid w:val="0040031B"/>
    <w:rsid w:val="00400610"/>
    <w:rsid w:val="00401438"/>
    <w:rsid w:val="004014B9"/>
    <w:rsid w:val="00402545"/>
    <w:rsid w:val="004030DF"/>
    <w:rsid w:val="00403E52"/>
    <w:rsid w:val="00404044"/>
    <w:rsid w:val="00404CE0"/>
    <w:rsid w:val="00407000"/>
    <w:rsid w:val="004112C2"/>
    <w:rsid w:val="00411E78"/>
    <w:rsid w:val="00412136"/>
    <w:rsid w:val="004121F7"/>
    <w:rsid w:val="00412321"/>
    <w:rsid w:val="00412867"/>
    <w:rsid w:val="004153E2"/>
    <w:rsid w:val="004200F3"/>
    <w:rsid w:val="00420A56"/>
    <w:rsid w:val="00422944"/>
    <w:rsid w:val="004244D9"/>
    <w:rsid w:val="00425A02"/>
    <w:rsid w:val="00425C13"/>
    <w:rsid w:val="00426229"/>
    <w:rsid w:val="004266C0"/>
    <w:rsid w:val="00426983"/>
    <w:rsid w:val="00426E88"/>
    <w:rsid w:val="00430213"/>
    <w:rsid w:val="0043034D"/>
    <w:rsid w:val="00430A8E"/>
    <w:rsid w:val="0043177B"/>
    <w:rsid w:val="004322C9"/>
    <w:rsid w:val="00432B8D"/>
    <w:rsid w:val="004338AF"/>
    <w:rsid w:val="00433905"/>
    <w:rsid w:val="004365FD"/>
    <w:rsid w:val="0043668F"/>
    <w:rsid w:val="00437A5B"/>
    <w:rsid w:val="00441CE6"/>
    <w:rsid w:val="00441F8C"/>
    <w:rsid w:val="00443900"/>
    <w:rsid w:val="00443948"/>
    <w:rsid w:val="00452DB1"/>
    <w:rsid w:val="00453DCE"/>
    <w:rsid w:val="00454524"/>
    <w:rsid w:val="00455BC8"/>
    <w:rsid w:val="00456123"/>
    <w:rsid w:val="00456896"/>
    <w:rsid w:val="00456B03"/>
    <w:rsid w:val="00456F1B"/>
    <w:rsid w:val="00457799"/>
    <w:rsid w:val="0046011D"/>
    <w:rsid w:val="0046243D"/>
    <w:rsid w:val="00465068"/>
    <w:rsid w:val="00465179"/>
    <w:rsid w:val="004654E3"/>
    <w:rsid w:val="00466318"/>
    <w:rsid w:val="004663BB"/>
    <w:rsid w:val="00467198"/>
    <w:rsid w:val="00467E7E"/>
    <w:rsid w:val="0047109A"/>
    <w:rsid w:val="0047138B"/>
    <w:rsid w:val="00471A6D"/>
    <w:rsid w:val="00471A97"/>
    <w:rsid w:val="0047503D"/>
    <w:rsid w:val="0047575E"/>
    <w:rsid w:val="00475BF0"/>
    <w:rsid w:val="0047623D"/>
    <w:rsid w:val="004776FD"/>
    <w:rsid w:val="00477847"/>
    <w:rsid w:val="00477C02"/>
    <w:rsid w:val="00477E82"/>
    <w:rsid w:val="004812A7"/>
    <w:rsid w:val="004818B3"/>
    <w:rsid w:val="00482478"/>
    <w:rsid w:val="00482DDB"/>
    <w:rsid w:val="00483ACD"/>
    <w:rsid w:val="00483C9D"/>
    <w:rsid w:val="00484438"/>
    <w:rsid w:val="00485D1E"/>
    <w:rsid w:val="00490454"/>
    <w:rsid w:val="00491CE6"/>
    <w:rsid w:val="00491D45"/>
    <w:rsid w:val="00491E39"/>
    <w:rsid w:val="00492300"/>
    <w:rsid w:val="004934CD"/>
    <w:rsid w:val="004942D5"/>
    <w:rsid w:val="00495DC1"/>
    <w:rsid w:val="004962F7"/>
    <w:rsid w:val="0049696A"/>
    <w:rsid w:val="00497B7C"/>
    <w:rsid w:val="004A0129"/>
    <w:rsid w:val="004A10BE"/>
    <w:rsid w:val="004A18B6"/>
    <w:rsid w:val="004A30BC"/>
    <w:rsid w:val="004A3EB2"/>
    <w:rsid w:val="004A472C"/>
    <w:rsid w:val="004A4A25"/>
    <w:rsid w:val="004A5B99"/>
    <w:rsid w:val="004A7DE7"/>
    <w:rsid w:val="004B08A5"/>
    <w:rsid w:val="004B2378"/>
    <w:rsid w:val="004B2665"/>
    <w:rsid w:val="004B26E4"/>
    <w:rsid w:val="004B3084"/>
    <w:rsid w:val="004B35FE"/>
    <w:rsid w:val="004B4F74"/>
    <w:rsid w:val="004B5DAC"/>
    <w:rsid w:val="004B64E4"/>
    <w:rsid w:val="004B6622"/>
    <w:rsid w:val="004B6FCC"/>
    <w:rsid w:val="004B707C"/>
    <w:rsid w:val="004B7E3A"/>
    <w:rsid w:val="004C0B48"/>
    <w:rsid w:val="004C0E40"/>
    <w:rsid w:val="004C107F"/>
    <w:rsid w:val="004C1E85"/>
    <w:rsid w:val="004C2014"/>
    <w:rsid w:val="004C332A"/>
    <w:rsid w:val="004C6EEB"/>
    <w:rsid w:val="004C7126"/>
    <w:rsid w:val="004D0862"/>
    <w:rsid w:val="004D0B29"/>
    <w:rsid w:val="004D191C"/>
    <w:rsid w:val="004D282A"/>
    <w:rsid w:val="004D31C0"/>
    <w:rsid w:val="004D44A4"/>
    <w:rsid w:val="004D4A7F"/>
    <w:rsid w:val="004D55B6"/>
    <w:rsid w:val="004D57A4"/>
    <w:rsid w:val="004D586C"/>
    <w:rsid w:val="004D6F11"/>
    <w:rsid w:val="004D7A3F"/>
    <w:rsid w:val="004D7D06"/>
    <w:rsid w:val="004D7D35"/>
    <w:rsid w:val="004E1D5E"/>
    <w:rsid w:val="004E2A27"/>
    <w:rsid w:val="004E42B9"/>
    <w:rsid w:val="004E47A6"/>
    <w:rsid w:val="004E50C4"/>
    <w:rsid w:val="004E5FE9"/>
    <w:rsid w:val="004E7386"/>
    <w:rsid w:val="004E771A"/>
    <w:rsid w:val="004E782B"/>
    <w:rsid w:val="004E7DF2"/>
    <w:rsid w:val="004F1656"/>
    <w:rsid w:val="004F4336"/>
    <w:rsid w:val="004F5182"/>
    <w:rsid w:val="004F57D5"/>
    <w:rsid w:val="004F5EC2"/>
    <w:rsid w:val="004F7410"/>
    <w:rsid w:val="00500246"/>
    <w:rsid w:val="0050063B"/>
    <w:rsid w:val="00501041"/>
    <w:rsid w:val="005036CC"/>
    <w:rsid w:val="005045BB"/>
    <w:rsid w:val="005054A8"/>
    <w:rsid w:val="005059B8"/>
    <w:rsid w:val="005068C6"/>
    <w:rsid w:val="005075CC"/>
    <w:rsid w:val="005078A0"/>
    <w:rsid w:val="00507E56"/>
    <w:rsid w:val="00510437"/>
    <w:rsid w:val="005105FD"/>
    <w:rsid w:val="005109E3"/>
    <w:rsid w:val="0051195B"/>
    <w:rsid w:val="00512C2F"/>
    <w:rsid w:val="00513490"/>
    <w:rsid w:val="00513C8A"/>
    <w:rsid w:val="00513DE7"/>
    <w:rsid w:val="0051792D"/>
    <w:rsid w:val="00520D80"/>
    <w:rsid w:val="005211E9"/>
    <w:rsid w:val="00521B54"/>
    <w:rsid w:val="005224F9"/>
    <w:rsid w:val="005234EC"/>
    <w:rsid w:val="005251F9"/>
    <w:rsid w:val="0052585D"/>
    <w:rsid w:val="0052680C"/>
    <w:rsid w:val="00526F38"/>
    <w:rsid w:val="0053000A"/>
    <w:rsid w:val="0053009B"/>
    <w:rsid w:val="00531B24"/>
    <w:rsid w:val="005328AA"/>
    <w:rsid w:val="005335BB"/>
    <w:rsid w:val="00533B49"/>
    <w:rsid w:val="005359DF"/>
    <w:rsid w:val="00536B05"/>
    <w:rsid w:val="0053754B"/>
    <w:rsid w:val="0054006B"/>
    <w:rsid w:val="00540753"/>
    <w:rsid w:val="005420E6"/>
    <w:rsid w:val="00542C83"/>
    <w:rsid w:val="00542F53"/>
    <w:rsid w:val="00543CAE"/>
    <w:rsid w:val="0054547F"/>
    <w:rsid w:val="005461B4"/>
    <w:rsid w:val="00547B2C"/>
    <w:rsid w:val="00551016"/>
    <w:rsid w:val="00551519"/>
    <w:rsid w:val="005517B1"/>
    <w:rsid w:val="00552990"/>
    <w:rsid w:val="005529A9"/>
    <w:rsid w:val="00552C37"/>
    <w:rsid w:val="00556A37"/>
    <w:rsid w:val="00556D7A"/>
    <w:rsid w:val="00557ADC"/>
    <w:rsid w:val="00560140"/>
    <w:rsid w:val="0056285D"/>
    <w:rsid w:val="005633CA"/>
    <w:rsid w:val="00563E8A"/>
    <w:rsid w:val="00563EEC"/>
    <w:rsid w:val="00564A14"/>
    <w:rsid w:val="005655D7"/>
    <w:rsid w:val="00565E3C"/>
    <w:rsid w:val="00567738"/>
    <w:rsid w:val="00570500"/>
    <w:rsid w:val="00570E70"/>
    <w:rsid w:val="00571897"/>
    <w:rsid w:val="005719DF"/>
    <w:rsid w:val="005768B1"/>
    <w:rsid w:val="005770E7"/>
    <w:rsid w:val="00580E16"/>
    <w:rsid w:val="005826F0"/>
    <w:rsid w:val="00583613"/>
    <w:rsid w:val="00583C45"/>
    <w:rsid w:val="00583CA8"/>
    <w:rsid w:val="00583F0E"/>
    <w:rsid w:val="00584700"/>
    <w:rsid w:val="00584A47"/>
    <w:rsid w:val="00584CA0"/>
    <w:rsid w:val="00584D03"/>
    <w:rsid w:val="005860ED"/>
    <w:rsid w:val="00586D04"/>
    <w:rsid w:val="00591408"/>
    <w:rsid w:val="00592851"/>
    <w:rsid w:val="005938E2"/>
    <w:rsid w:val="00594725"/>
    <w:rsid w:val="0059543E"/>
    <w:rsid w:val="00596EFE"/>
    <w:rsid w:val="0059703B"/>
    <w:rsid w:val="0059743B"/>
    <w:rsid w:val="00597C44"/>
    <w:rsid w:val="00597D05"/>
    <w:rsid w:val="00597F11"/>
    <w:rsid w:val="005A0E38"/>
    <w:rsid w:val="005A18BF"/>
    <w:rsid w:val="005A1DD5"/>
    <w:rsid w:val="005A1FCB"/>
    <w:rsid w:val="005A2E05"/>
    <w:rsid w:val="005A6AB1"/>
    <w:rsid w:val="005A77E4"/>
    <w:rsid w:val="005B020E"/>
    <w:rsid w:val="005B2D5E"/>
    <w:rsid w:val="005B3D24"/>
    <w:rsid w:val="005B42B7"/>
    <w:rsid w:val="005B42D1"/>
    <w:rsid w:val="005B5054"/>
    <w:rsid w:val="005B62BE"/>
    <w:rsid w:val="005B64E9"/>
    <w:rsid w:val="005B6EB6"/>
    <w:rsid w:val="005C0B0C"/>
    <w:rsid w:val="005C0D95"/>
    <w:rsid w:val="005C0DB0"/>
    <w:rsid w:val="005C2C40"/>
    <w:rsid w:val="005C3920"/>
    <w:rsid w:val="005C5479"/>
    <w:rsid w:val="005C59F9"/>
    <w:rsid w:val="005C6372"/>
    <w:rsid w:val="005C70CA"/>
    <w:rsid w:val="005C7CD3"/>
    <w:rsid w:val="005D0616"/>
    <w:rsid w:val="005D13C7"/>
    <w:rsid w:val="005D162C"/>
    <w:rsid w:val="005D2202"/>
    <w:rsid w:val="005D30A4"/>
    <w:rsid w:val="005D318E"/>
    <w:rsid w:val="005D414A"/>
    <w:rsid w:val="005D4739"/>
    <w:rsid w:val="005D5A01"/>
    <w:rsid w:val="005D6EE8"/>
    <w:rsid w:val="005E12E7"/>
    <w:rsid w:val="005E207F"/>
    <w:rsid w:val="005E3544"/>
    <w:rsid w:val="005E385B"/>
    <w:rsid w:val="005E468C"/>
    <w:rsid w:val="005E52F1"/>
    <w:rsid w:val="005E5657"/>
    <w:rsid w:val="005E6868"/>
    <w:rsid w:val="005E7139"/>
    <w:rsid w:val="005E7784"/>
    <w:rsid w:val="005F034E"/>
    <w:rsid w:val="005F064C"/>
    <w:rsid w:val="005F0A28"/>
    <w:rsid w:val="005F2FFE"/>
    <w:rsid w:val="005F31C8"/>
    <w:rsid w:val="005F6DA2"/>
    <w:rsid w:val="00600C9B"/>
    <w:rsid w:val="0060123E"/>
    <w:rsid w:val="00602278"/>
    <w:rsid w:val="0060377B"/>
    <w:rsid w:val="00603CA3"/>
    <w:rsid w:val="00604706"/>
    <w:rsid w:val="00607385"/>
    <w:rsid w:val="006126A3"/>
    <w:rsid w:val="006128CF"/>
    <w:rsid w:val="00612ADD"/>
    <w:rsid w:val="006148BC"/>
    <w:rsid w:val="00615972"/>
    <w:rsid w:val="00615AC9"/>
    <w:rsid w:val="00616172"/>
    <w:rsid w:val="006162A6"/>
    <w:rsid w:val="00617041"/>
    <w:rsid w:val="00617D82"/>
    <w:rsid w:val="00617E3A"/>
    <w:rsid w:val="00620448"/>
    <w:rsid w:val="00620754"/>
    <w:rsid w:val="00620BC6"/>
    <w:rsid w:val="006222E7"/>
    <w:rsid w:val="0062262A"/>
    <w:rsid w:val="00622A14"/>
    <w:rsid w:val="006230CE"/>
    <w:rsid w:val="00623222"/>
    <w:rsid w:val="00624026"/>
    <w:rsid w:val="00624564"/>
    <w:rsid w:val="00625767"/>
    <w:rsid w:val="006259FC"/>
    <w:rsid w:val="006265C4"/>
    <w:rsid w:val="00627D82"/>
    <w:rsid w:val="0063010D"/>
    <w:rsid w:val="00632177"/>
    <w:rsid w:val="00632B38"/>
    <w:rsid w:val="00633F1F"/>
    <w:rsid w:val="0063406B"/>
    <w:rsid w:val="006349DD"/>
    <w:rsid w:val="00634F95"/>
    <w:rsid w:val="006352D6"/>
    <w:rsid w:val="0063653E"/>
    <w:rsid w:val="00636ACA"/>
    <w:rsid w:val="00637A07"/>
    <w:rsid w:val="006412D1"/>
    <w:rsid w:val="006419C8"/>
    <w:rsid w:val="00643019"/>
    <w:rsid w:val="00643937"/>
    <w:rsid w:val="00643967"/>
    <w:rsid w:val="00644E1C"/>
    <w:rsid w:val="006453AB"/>
    <w:rsid w:val="00645C28"/>
    <w:rsid w:val="00646945"/>
    <w:rsid w:val="00650DE0"/>
    <w:rsid w:val="00651323"/>
    <w:rsid w:val="00651FDD"/>
    <w:rsid w:val="00652372"/>
    <w:rsid w:val="006532C6"/>
    <w:rsid w:val="00653835"/>
    <w:rsid w:val="00654121"/>
    <w:rsid w:val="00654E7E"/>
    <w:rsid w:val="006563EE"/>
    <w:rsid w:val="00657F39"/>
    <w:rsid w:val="0066062A"/>
    <w:rsid w:val="00660F24"/>
    <w:rsid w:val="006614CB"/>
    <w:rsid w:val="006624AF"/>
    <w:rsid w:val="00662A1B"/>
    <w:rsid w:val="00663D8A"/>
    <w:rsid w:val="00665551"/>
    <w:rsid w:val="00665566"/>
    <w:rsid w:val="006661F6"/>
    <w:rsid w:val="00667EDD"/>
    <w:rsid w:val="0067134E"/>
    <w:rsid w:val="00672836"/>
    <w:rsid w:val="00674B5F"/>
    <w:rsid w:val="00677FEB"/>
    <w:rsid w:val="00680592"/>
    <w:rsid w:val="00680826"/>
    <w:rsid w:val="00680C33"/>
    <w:rsid w:val="00681CA2"/>
    <w:rsid w:val="00682F37"/>
    <w:rsid w:val="00684066"/>
    <w:rsid w:val="006840B1"/>
    <w:rsid w:val="0068588C"/>
    <w:rsid w:val="00687851"/>
    <w:rsid w:val="00691AEF"/>
    <w:rsid w:val="0069289F"/>
    <w:rsid w:val="00694AE0"/>
    <w:rsid w:val="00696000"/>
    <w:rsid w:val="00696757"/>
    <w:rsid w:val="00697965"/>
    <w:rsid w:val="006A06A9"/>
    <w:rsid w:val="006A0920"/>
    <w:rsid w:val="006A0D2C"/>
    <w:rsid w:val="006A0DDB"/>
    <w:rsid w:val="006A11E3"/>
    <w:rsid w:val="006A2A60"/>
    <w:rsid w:val="006A3480"/>
    <w:rsid w:val="006A5FA0"/>
    <w:rsid w:val="006A6625"/>
    <w:rsid w:val="006B03ED"/>
    <w:rsid w:val="006B09D1"/>
    <w:rsid w:val="006B2303"/>
    <w:rsid w:val="006B3206"/>
    <w:rsid w:val="006B3976"/>
    <w:rsid w:val="006B3C45"/>
    <w:rsid w:val="006B43A6"/>
    <w:rsid w:val="006B451A"/>
    <w:rsid w:val="006B4DBE"/>
    <w:rsid w:val="006B7813"/>
    <w:rsid w:val="006B79B1"/>
    <w:rsid w:val="006C0474"/>
    <w:rsid w:val="006C14EB"/>
    <w:rsid w:val="006C239A"/>
    <w:rsid w:val="006C36BA"/>
    <w:rsid w:val="006C39F9"/>
    <w:rsid w:val="006C3E70"/>
    <w:rsid w:val="006C4EF2"/>
    <w:rsid w:val="006C75B9"/>
    <w:rsid w:val="006D0622"/>
    <w:rsid w:val="006D22E0"/>
    <w:rsid w:val="006D2DD2"/>
    <w:rsid w:val="006D3861"/>
    <w:rsid w:val="006D4473"/>
    <w:rsid w:val="006D4CCB"/>
    <w:rsid w:val="006D535C"/>
    <w:rsid w:val="006D6928"/>
    <w:rsid w:val="006D7FC3"/>
    <w:rsid w:val="006E0C88"/>
    <w:rsid w:val="006E1B6F"/>
    <w:rsid w:val="006E229F"/>
    <w:rsid w:val="006E257F"/>
    <w:rsid w:val="006E2B4D"/>
    <w:rsid w:val="006E367D"/>
    <w:rsid w:val="006E3CA9"/>
    <w:rsid w:val="006E5A83"/>
    <w:rsid w:val="006E5C35"/>
    <w:rsid w:val="006E732F"/>
    <w:rsid w:val="006F0E9E"/>
    <w:rsid w:val="006F3354"/>
    <w:rsid w:val="006F444A"/>
    <w:rsid w:val="006F4E51"/>
    <w:rsid w:val="006F65F0"/>
    <w:rsid w:val="006F66CD"/>
    <w:rsid w:val="006F66F1"/>
    <w:rsid w:val="006F74A5"/>
    <w:rsid w:val="00702035"/>
    <w:rsid w:val="00702250"/>
    <w:rsid w:val="00704180"/>
    <w:rsid w:val="00704FF1"/>
    <w:rsid w:val="0070605A"/>
    <w:rsid w:val="007061C0"/>
    <w:rsid w:val="007074CB"/>
    <w:rsid w:val="00707F42"/>
    <w:rsid w:val="00711C4E"/>
    <w:rsid w:val="00711C65"/>
    <w:rsid w:val="00712C38"/>
    <w:rsid w:val="00713490"/>
    <w:rsid w:val="00714420"/>
    <w:rsid w:val="007160D1"/>
    <w:rsid w:val="00717CE2"/>
    <w:rsid w:val="007203EA"/>
    <w:rsid w:val="00720B03"/>
    <w:rsid w:val="00721B8F"/>
    <w:rsid w:val="00722AF3"/>
    <w:rsid w:val="0072589F"/>
    <w:rsid w:val="00726389"/>
    <w:rsid w:val="00726C49"/>
    <w:rsid w:val="00730401"/>
    <w:rsid w:val="0073070C"/>
    <w:rsid w:val="007314F0"/>
    <w:rsid w:val="0073160F"/>
    <w:rsid w:val="00731F5E"/>
    <w:rsid w:val="00732541"/>
    <w:rsid w:val="0073263E"/>
    <w:rsid w:val="00733F97"/>
    <w:rsid w:val="0073409B"/>
    <w:rsid w:val="00734A14"/>
    <w:rsid w:val="00735AB2"/>
    <w:rsid w:val="00735B8F"/>
    <w:rsid w:val="00735F2C"/>
    <w:rsid w:val="007405DA"/>
    <w:rsid w:val="00740EE0"/>
    <w:rsid w:val="00740F1E"/>
    <w:rsid w:val="00741C90"/>
    <w:rsid w:val="00741FFD"/>
    <w:rsid w:val="0074223C"/>
    <w:rsid w:val="00742550"/>
    <w:rsid w:val="0074364F"/>
    <w:rsid w:val="007465B2"/>
    <w:rsid w:val="00747973"/>
    <w:rsid w:val="00750491"/>
    <w:rsid w:val="00750695"/>
    <w:rsid w:val="0075070A"/>
    <w:rsid w:val="007515D6"/>
    <w:rsid w:val="007522BF"/>
    <w:rsid w:val="007531EA"/>
    <w:rsid w:val="00755485"/>
    <w:rsid w:val="0075738D"/>
    <w:rsid w:val="00760039"/>
    <w:rsid w:val="0076233E"/>
    <w:rsid w:val="00763377"/>
    <w:rsid w:val="00764148"/>
    <w:rsid w:val="00764D7D"/>
    <w:rsid w:val="0076513E"/>
    <w:rsid w:val="007653C9"/>
    <w:rsid w:val="00765737"/>
    <w:rsid w:val="007665A0"/>
    <w:rsid w:val="007669B3"/>
    <w:rsid w:val="00767012"/>
    <w:rsid w:val="00770AAA"/>
    <w:rsid w:val="00770B3A"/>
    <w:rsid w:val="007728DC"/>
    <w:rsid w:val="00772D78"/>
    <w:rsid w:val="0077549F"/>
    <w:rsid w:val="00775CF6"/>
    <w:rsid w:val="00780F30"/>
    <w:rsid w:val="00782F3F"/>
    <w:rsid w:val="00782FAA"/>
    <w:rsid w:val="007840AD"/>
    <w:rsid w:val="007845A2"/>
    <w:rsid w:val="00784AB2"/>
    <w:rsid w:val="00785853"/>
    <w:rsid w:val="007861CF"/>
    <w:rsid w:val="007865B3"/>
    <w:rsid w:val="00786E39"/>
    <w:rsid w:val="007871E2"/>
    <w:rsid w:val="00787443"/>
    <w:rsid w:val="00792551"/>
    <w:rsid w:val="007945DC"/>
    <w:rsid w:val="0079522A"/>
    <w:rsid w:val="007A1700"/>
    <w:rsid w:val="007A1852"/>
    <w:rsid w:val="007A33BE"/>
    <w:rsid w:val="007A35A5"/>
    <w:rsid w:val="007A45BF"/>
    <w:rsid w:val="007A4CC2"/>
    <w:rsid w:val="007A6598"/>
    <w:rsid w:val="007A6E3E"/>
    <w:rsid w:val="007A70D7"/>
    <w:rsid w:val="007A748C"/>
    <w:rsid w:val="007B0BA5"/>
    <w:rsid w:val="007B0F32"/>
    <w:rsid w:val="007B20F8"/>
    <w:rsid w:val="007B2508"/>
    <w:rsid w:val="007B3037"/>
    <w:rsid w:val="007B5A2D"/>
    <w:rsid w:val="007C075F"/>
    <w:rsid w:val="007C0AD3"/>
    <w:rsid w:val="007C0B4E"/>
    <w:rsid w:val="007C2A4F"/>
    <w:rsid w:val="007C3436"/>
    <w:rsid w:val="007C3753"/>
    <w:rsid w:val="007C37F4"/>
    <w:rsid w:val="007C3E40"/>
    <w:rsid w:val="007C4783"/>
    <w:rsid w:val="007C68BD"/>
    <w:rsid w:val="007C6B35"/>
    <w:rsid w:val="007C6FCB"/>
    <w:rsid w:val="007C7439"/>
    <w:rsid w:val="007C7F5E"/>
    <w:rsid w:val="007D05D8"/>
    <w:rsid w:val="007D0A9E"/>
    <w:rsid w:val="007D201D"/>
    <w:rsid w:val="007D2767"/>
    <w:rsid w:val="007D2F80"/>
    <w:rsid w:val="007D4C51"/>
    <w:rsid w:val="007D5133"/>
    <w:rsid w:val="007D5263"/>
    <w:rsid w:val="007D78D1"/>
    <w:rsid w:val="007D7B61"/>
    <w:rsid w:val="007D7BF4"/>
    <w:rsid w:val="007D7F48"/>
    <w:rsid w:val="007E2D6D"/>
    <w:rsid w:val="007E3918"/>
    <w:rsid w:val="007E60AB"/>
    <w:rsid w:val="007E6264"/>
    <w:rsid w:val="007E7230"/>
    <w:rsid w:val="007F2705"/>
    <w:rsid w:val="007F2749"/>
    <w:rsid w:val="007F5297"/>
    <w:rsid w:val="007F61B3"/>
    <w:rsid w:val="007F7140"/>
    <w:rsid w:val="007F7EEB"/>
    <w:rsid w:val="00800881"/>
    <w:rsid w:val="00801AC6"/>
    <w:rsid w:val="00802473"/>
    <w:rsid w:val="00802504"/>
    <w:rsid w:val="0080294C"/>
    <w:rsid w:val="0080696A"/>
    <w:rsid w:val="00806A61"/>
    <w:rsid w:val="00807600"/>
    <w:rsid w:val="00807BEA"/>
    <w:rsid w:val="008100E6"/>
    <w:rsid w:val="00810729"/>
    <w:rsid w:val="008119DC"/>
    <w:rsid w:val="00811D73"/>
    <w:rsid w:val="00812BC1"/>
    <w:rsid w:val="0081386C"/>
    <w:rsid w:val="00814B19"/>
    <w:rsid w:val="008161B6"/>
    <w:rsid w:val="008166F6"/>
    <w:rsid w:val="00816D6D"/>
    <w:rsid w:val="00821C9D"/>
    <w:rsid w:val="00822A24"/>
    <w:rsid w:val="0082303F"/>
    <w:rsid w:val="008259B2"/>
    <w:rsid w:val="00825A6C"/>
    <w:rsid w:val="0082654D"/>
    <w:rsid w:val="008273CD"/>
    <w:rsid w:val="00827674"/>
    <w:rsid w:val="00830F71"/>
    <w:rsid w:val="008324B9"/>
    <w:rsid w:val="00834BD6"/>
    <w:rsid w:val="0083519E"/>
    <w:rsid w:val="00835A68"/>
    <w:rsid w:val="00836020"/>
    <w:rsid w:val="00836A05"/>
    <w:rsid w:val="00836CC8"/>
    <w:rsid w:val="0083746E"/>
    <w:rsid w:val="008379A8"/>
    <w:rsid w:val="00840395"/>
    <w:rsid w:val="00840A35"/>
    <w:rsid w:val="00843704"/>
    <w:rsid w:val="00843B05"/>
    <w:rsid w:val="00843F81"/>
    <w:rsid w:val="00847A88"/>
    <w:rsid w:val="00850ED5"/>
    <w:rsid w:val="00851445"/>
    <w:rsid w:val="00851711"/>
    <w:rsid w:val="00852623"/>
    <w:rsid w:val="00853C25"/>
    <w:rsid w:val="00853F32"/>
    <w:rsid w:val="008552ED"/>
    <w:rsid w:val="0085541C"/>
    <w:rsid w:val="008566E2"/>
    <w:rsid w:val="008567F7"/>
    <w:rsid w:val="00856DA4"/>
    <w:rsid w:val="008579B6"/>
    <w:rsid w:val="00860974"/>
    <w:rsid w:val="00860B23"/>
    <w:rsid w:val="008615B9"/>
    <w:rsid w:val="00862197"/>
    <w:rsid w:val="00862766"/>
    <w:rsid w:val="0086282C"/>
    <w:rsid w:val="00864B6C"/>
    <w:rsid w:val="008701D6"/>
    <w:rsid w:val="00870581"/>
    <w:rsid w:val="008710C6"/>
    <w:rsid w:val="0087137E"/>
    <w:rsid w:val="00871882"/>
    <w:rsid w:val="00872413"/>
    <w:rsid w:val="00873235"/>
    <w:rsid w:val="00874053"/>
    <w:rsid w:val="0087458A"/>
    <w:rsid w:val="00875240"/>
    <w:rsid w:val="00875800"/>
    <w:rsid w:val="00876387"/>
    <w:rsid w:val="008769E3"/>
    <w:rsid w:val="00880F4F"/>
    <w:rsid w:val="0088110B"/>
    <w:rsid w:val="008814B9"/>
    <w:rsid w:val="0088315D"/>
    <w:rsid w:val="008837F6"/>
    <w:rsid w:val="00883B60"/>
    <w:rsid w:val="00883D12"/>
    <w:rsid w:val="00884801"/>
    <w:rsid w:val="008850CA"/>
    <w:rsid w:val="00885B8E"/>
    <w:rsid w:val="0088624A"/>
    <w:rsid w:val="00886250"/>
    <w:rsid w:val="008867A5"/>
    <w:rsid w:val="00886BE7"/>
    <w:rsid w:val="00887210"/>
    <w:rsid w:val="00892F01"/>
    <w:rsid w:val="00893671"/>
    <w:rsid w:val="0089423B"/>
    <w:rsid w:val="008979F6"/>
    <w:rsid w:val="008A068E"/>
    <w:rsid w:val="008A0A06"/>
    <w:rsid w:val="008A17AA"/>
    <w:rsid w:val="008A2638"/>
    <w:rsid w:val="008A296F"/>
    <w:rsid w:val="008A3218"/>
    <w:rsid w:val="008A349E"/>
    <w:rsid w:val="008A4C6E"/>
    <w:rsid w:val="008A6BE3"/>
    <w:rsid w:val="008A6D5C"/>
    <w:rsid w:val="008A7077"/>
    <w:rsid w:val="008B0E22"/>
    <w:rsid w:val="008B2124"/>
    <w:rsid w:val="008B2C0F"/>
    <w:rsid w:val="008B2CCB"/>
    <w:rsid w:val="008B39B1"/>
    <w:rsid w:val="008B4971"/>
    <w:rsid w:val="008B780F"/>
    <w:rsid w:val="008B7961"/>
    <w:rsid w:val="008C0286"/>
    <w:rsid w:val="008C064A"/>
    <w:rsid w:val="008C2B78"/>
    <w:rsid w:val="008C371D"/>
    <w:rsid w:val="008C4371"/>
    <w:rsid w:val="008C4B44"/>
    <w:rsid w:val="008C57BC"/>
    <w:rsid w:val="008C63C1"/>
    <w:rsid w:val="008C6EDD"/>
    <w:rsid w:val="008C7312"/>
    <w:rsid w:val="008D0C5E"/>
    <w:rsid w:val="008D15E0"/>
    <w:rsid w:val="008D19C0"/>
    <w:rsid w:val="008D20A7"/>
    <w:rsid w:val="008D32F5"/>
    <w:rsid w:val="008D3BD8"/>
    <w:rsid w:val="008D3E41"/>
    <w:rsid w:val="008D57A0"/>
    <w:rsid w:val="008D7367"/>
    <w:rsid w:val="008D752A"/>
    <w:rsid w:val="008D78CF"/>
    <w:rsid w:val="008D7DA3"/>
    <w:rsid w:val="008D7F76"/>
    <w:rsid w:val="008E1C5C"/>
    <w:rsid w:val="008E278F"/>
    <w:rsid w:val="008E3B90"/>
    <w:rsid w:val="008E430B"/>
    <w:rsid w:val="008E595E"/>
    <w:rsid w:val="008E5E92"/>
    <w:rsid w:val="008E66B1"/>
    <w:rsid w:val="008E7D8E"/>
    <w:rsid w:val="008E7DD4"/>
    <w:rsid w:val="008F139A"/>
    <w:rsid w:val="008F161A"/>
    <w:rsid w:val="008F1D56"/>
    <w:rsid w:val="008F23F7"/>
    <w:rsid w:val="008F2FD7"/>
    <w:rsid w:val="008F48AB"/>
    <w:rsid w:val="008F5F6D"/>
    <w:rsid w:val="008F66C9"/>
    <w:rsid w:val="008F7044"/>
    <w:rsid w:val="0090036B"/>
    <w:rsid w:val="00900727"/>
    <w:rsid w:val="00901A10"/>
    <w:rsid w:val="009030F8"/>
    <w:rsid w:val="00903383"/>
    <w:rsid w:val="0090645D"/>
    <w:rsid w:val="009071EB"/>
    <w:rsid w:val="00907BED"/>
    <w:rsid w:val="00911102"/>
    <w:rsid w:val="00911B58"/>
    <w:rsid w:val="00913CE9"/>
    <w:rsid w:val="009146BE"/>
    <w:rsid w:val="00914B54"/>
    <w:rsid w:val="00914C23"/>
    <w:rsid w:val="00916065"/>
    <w:rsid w:val="009164EC"/>
    <w:rsid w:val="00916A77"/>
    <w:rsid w:val="00916B55"/>
    <w:rsid w:val="00917755"/>
    <w:rsid w:val="009213F1"/>
    <w:rsid w:val="00924498"/>
    <w:rsid w:val="00924CF3"/>
    <w:rsid w:val="00926E28"/>
    <w:rsid w:val="00927490"/>
    <w:rsid w:val="00930F0A"/>
    <w:rsid w:val="00931425"/>
    <w:rsid w:val="0093151D"/>
    <w:rsid w:val="00931870"/>
    <w:rsid w:val="00932669"/>
    <w:rsid w:val="009338A1"/>
    <w:rsid w:val="00933D2B"/>
    <w:rsid w:val="00933F5D"/>
    <w:rsid w:val="00935AD5"/>
    <w:rsid w:val="009378A0"/>
    <w:rsid w:val="00940331"/>
    <w:rsid w:val="00940EEF"/>
    <w:rsid w:val="00941B6A"/>
    <w:rsid w:val="009424F9"/>
    <w:rsid w:val="00946794"/>
    <w:rsid w:val="00946BA2"/>
    <w:rsid w:val="009512DC"/>
    <w:rsid w:val="00953353"/>
    <w:rsid w:val="00954C96"/>
    <w:rsid w:val="00957CF9"/>
    <w:rsid w:val="00961461"/>
    <w:rsid w:val="00962DAF"/>
    <w:rsid w:val="00962F44"/>
    <w:rsid w:val="00963EEF"/>
    <w:rsid w:val="00964A54"/>
    <w:rsid w:val="00964F19"/>
    <w:rsid w:val="0096505D"/>
    <w:rsid w:val="0096565E"/>
    <w:rsid w:val="00967A2D"/>
    <w:rsid w:val="0097104D"/>
    <w:rsid w:val="00973021"/>
    <w:rsid w:val="009748F9"/>
    <w:rsid w:val="009761E2"/>
    <w:rsid w:val="009766FE"/>
    <w:rsid w:val="00976CC2"/>
    <w:rsid w:val="00977984"/>
    <w:rsid w:val="00980E14"/>
    <w:rsid w:val="00981FCB"/>
    <w:rsid w:val="00982E4C"/>
    <w:rsid w:val="009835DA"/>
    <w:rsid w:val="009838E4"/>
    <w:rsid w:val="00983927"/>
    <w:rsid w:val="00983E39"/>
    <w:rsid w:val="00987E27"/>
    <w:rsid w:val="00994A88"/>
    <w:rsid w:val="00996942"/>
    <w:rsid w:val="00996CD8"/>
    <w:rsid w:val="0099723C"/>
    <w:rsid w:val="0099735A"/>
    <w:rsid w:val="00997C44"/>
    <w:rsid w:val="00997ECC"/>
    <w:rsid w:val="00997F99"/>
    <w:rsid w:val="009A0092"/>
    <w:rsid w:val="009A0F50"/>
    <w:rsid w:val="009A10CC"/>
    <w:rsid w:val="009A1426"/>
    <w:rsid w:val="009A1604"/>
    <w:rsid w:val="009A1C08"/>
    <w:rsid w:val="009A2465"/>
    <w:rsid w:val="009A4F23"/>
    <w:rsid w:val="009A568F"/>
    <w:rsid w:val="009A630F"/>
    <w:rsid w:val="009A7893"/>
    <w:rsid w:val="009B1F29"/>
    <w:rsid w:val="009B2DD7"/>
    <w:rsid w:val="009B379A"/>
    <w:rsid w:val="009B4F83"/>
    <w:rsid w:val="009C3114"/>
    <w:rsid w:val="009C512D"/>
    <w:rsid w:val="009C5A4C"/>
    <w:rsid w:val="009C7882"/>
    <w:rsid w:val="009C7DC3"/>
    <w:rsid w:val="009D0698"/>
    <w:rsid w:val="009D19DA"/>
    <w:rsid w:val="009D1C3C"/>
    <w:rsid w:val="009D3F7C"/>
    <w:rsid w:val="009D5D68"/>
    <w:rsid w:val="009D6E73"/>
    <w:rsid w:val="009D72D6"/>
    <w:rsid w:val="009E065B"/>
    <w:rsid w:val="009E1BB1"/>
    <w:rsid w:val="009E1EBC"/>
    <w:rsid w:val="009E1F9B"/>
    <w:rsid w:val="009E3297"/>
    <w:rsid w:val="009E5560"/>
    <w:rsid w:val="009E5E53"/>
    <w:rsid w:val="009E7618"/>
    <w:rsid w:val="009F1C3E"/>
    <w:rsid w:val="009F23FE"/>
    <w:rsid w:val="009F2865"/>
    <w:rsid w:val="009F2F03"/>
    <w:rsid w:val="009F31CC"/>
    <w:rsid w:val="009F3813"/>
    <w:rsid w:val="009F387C"/>
    <w:rsid w:val="009F512C"/>
    <w:rsid w:val="009F6059"/>
    <w:rsid w:val="00A0034A"/>
    <w:rsid w:val="00A02E41"/>
    <w:rsid w:val="00A02F15"/>
    <w:rsid w:val="00A033A3"/>
    <w:rsid w:val="00A03822"/>
    <w:rsid w:val="00A03B0D"/>
    <w:rsid w:val="00A04506"/>
    <w:rsid w:val="00A063FA"/>
    <w:rsid w:val="00A06C9F"/>
    <w:rsid w:val="00A109C1"/>
    <w:rsid w:val="00A114E3"/>
    <w:rsid w:val="00A1274F"/>
    <w:rsid w:val="00A12FA3"/>
    <w:rsid w:val="00A138FA"/>
    <w:rsid w:val="00A13B99"/>
    <w:rsid w:val="00A16BA1"/>
    <w:rsid w:val="00A1727D"/>
    <w:rsid w:val="00A23169"/>
    <w:rsid w:val="00A23593"/>
    <w:rsid w:val="00A239C4"/>
    <w:rsid w:val="00A244E6"/>
    <w:rsid w:val="00A245D4"/>
    <w:rsid w:val="00A30D69"/>
    <w:rsid w:val="00A319A5"/>
    <w:rsid w:val="00A31E63"/>
    <w:rsid w:val="00A31FAE"/>
    <w:rsid w:val="00A3280C"/>
    <w:rsid w:val="00A3391E"/>
    <w:rsid w:val="00A34B62"/>
    <w:rsid w:val="00A37CEB"/>
    <w:rsid w:val="00A4029B"/>
    <w:rsid w:val="00A40979"/>
    <w:rsid w:val="00A41148"/>
    <w:rsid w:val="00A41177"/>
    <w:rsid w:val="00A4178A"/>
    <w:rsid w:val="00A41E11"/>
    <w:rsid w:val="00A43C09"/>
    <w:rsid w:val="00A43EA7"/>
    <w:rsid w:val="00A444ED"/>
    <w:rsid w:val="00A45091"/>
    <w:rsid w:val="00A45DA6"/>
    <w:rsid w:val="00A461AB"/>
    <w:rsid w:val="00A46935"/>
    <w:rsid w:val="00A46AE7"/>
    <w:rsid w:val="00A46DEF"/>
    <w:rsid w:val="00A4789B"/>
    <w:rsid w:val="00A478E1"/>
    <w:rsid w:val="00A47B6F"/>
    <w:rsid w:val="00A50210"/>
    <w:rsid w:val="00A506DF"/>
    <w:rsid w:val="00A51888"/>
    <w:rsid w:val="00A54590"/>
    <w:rsid w:val="00A55662"/>
    <w:rsid w:val="00A55B3B"/>
    <w:rsid w:val="00A5693E"/>
    <w:rsid w:val="00A57079"/>
    <w:rsid w:val="00A57861"/>
    <w:rsid w:val="00A579AC"/>
    <w:rsid w:val="00A57AD5"/>
    <w:rsid w:val="00A57B7B"/>
    <w:rsid w:val="00A57DE8"/>
    <w:rsid w:val="00A62431"/>
    <w:rsid w:val="00A667B1"/>
    <w:rsid w:val="00A66BDB"/>
    <w:rsid w:val="00A67256"/>
    <w:rsid w:val="00A6732F"/>
    <w:rsid w:val="00A718A9"/>
    <w:rsid w:val="00A7253C"/>
    <w:rsid w:val="00A72E50"/>
    <w:rsid w:val="00A73B04"/>
    <w:rsid w:val="00A73C33"/>
    <w:rsid w:val="00A73D28"/>
    <w:rsid w:val="00A763FC"/>
    <w:rsid w:val="00A76B43"/>
    <w:rsid w:val="00A76CBE"/>
    <w:rsid w:val="00A76D43"/>
    <w:rsid w:val="00A80A20"/>
    <w:rsid w:val="00A810A4"/>
    <w:rsid w:val="00A8277A"/>
    <w:rsid w:val="00A82C60"/>
    <w:rsid w:val="00A8559A"/>
    <w:rsid w:val="00A86548"/>
    <w:rsid w:val="00A92FEB"/>
    <w:rsid w:val="00A96194"/>
    <w:rsid w:val="00A96F67"/>
    <w:rsid w:val="00A97FEC"/>
    <w:rsid w:val="00AA1D61"/>
    <w:rsid w:val="00AA25AE"/>
    <w:rsid w:val="00AA2AA6"/>
    <w:rsid w:val="00AA3040"/>
    <w:rsid w:val="00AA3E39"/>
    <w:rsid w:val="00AA43FE"/>
    <w:rsid w:val="00AA4626"/>
    <w:rsid w:val="00AA67B0"/>
    <w:rsid w:val="00AA7060"/>
    <w:rsid w:val="00AB0FC4"/>
    <w:rsid w:val="00AB4855"/>
    <w:rsid w:val="00AB4DD6"/>
    <w:rsid w:val="00AB5269"/>
    <w:rsid w:val="00AB57E7"/>
    <w:rsid w:val="00AC2CE8"/>
    <w:rsid w:val="00AC2EF9"/>
    <w:rsid w:val="00AC4F2F"/>
    <w:rsid w:val="00AC537A"/>
    <w:rsid w:val="00AC7010"/>
    <w:rsid w:val="00AD0332"/>
    <w:rsid w:val="00AD17A7"/>
    <w:rsid w:val="00AD1855"/>
    <w:rsid w:val="00AD1956"/>
    <w:rsid w:val="00AD2456"/>
    <w:rsid w:val="00AD33F4"/>
    <w:rsid w:val="00AD369B"/>
    <w:rsid w:val="00AD5A0E"/>
    <w:rsid w:val="00AE01D9"/>
    <w:rsid w:val="00AE0289"/>
    <w:rsid w:val="00AE02EA"/>
    <w:rsid w:val="00AE042D"/>
    <w:rsid w:val="00AE064D"/>
    <w:rsid w:val="00AE2693"/>
    <w:rsid w:val="00AE2C98"/>
    <w:rsid w:val="00AE4DE2"/>
    <w:rsid w:val="00AE63D8"/>
    <w:rsid w:val="00AE737F"/>
    <w:rsid w:val="00AE7D45"/>
    <w:rsid w:val="00AF049B"/>
    <w:rsid w:val="00AF1AB7"/>
    <w:rsid w:val="00AF39C7"/>
    <w:rsid w:val="00AF3E46"/>
    <w:rsid w:val="00AF4E63"/>
    <w:rsid w:val="00AF6011"/>
    <w:rsid w:val="00AF68DB"/>
    <w:rsid w:val="00AF6B51"/>
    <w:rsid w:val="00B02DDA"/>
    <w:rsid w:val="00B039E5"/>
    <w:rsid w:val="00B04298"/>
    <w:rsid w:val="00B05010"/>
    <w:rsid w:val="00B0598B"/>
    <w:rsid w:val="00B063E1"/>
    <w:rsid w:val="00B0781A"/>
    <w:rsid w:val="00B1199A"/>
    <w:rsid w:val="00B11C66"/>
    <w:rsid w:val="00B11D31"/>
    <w:rsid w:val="00B131D8"/>
    <w:rsid w:val="00B13278"/>
    <w:rsid w:val="00B13B47"/>
    <w:rsid w:val="00B14341"/>
    <w:rsid w:val="00B159BA"/>
    <w:rsid w:val="00B15AAC"/>
    <w:rsid w:val="00B15E4E"/>
    <w:rsid w:val="00B168B0"/>
    <w:rsid w:val="00B16F40"/>
    <w:rsid w:val="00B213A7"/>
    <w:rsid w:val="00B215E0"/>
    <w:rsid w:val="00B217EE"/>
    <w:rsid w:val="00B225BF"/>
    <w:rsid w:val="00B22722"/>
    <w:rsid w:val="00B22DB6"/>
    <w:rsid w:val="00B23DA1"/>
    <w:rsid w:val="00B2400F"/>
    <w:rsid w:val="00B24013"/>
    <w:rsid w:val="00B26C32"/>
    <w:rsid w:val="00B275D1"/>
    <w:rsid w:val="00B2778B"/>
    <w:rsid w:val="00B32B80"/>
    <w:rsid w:val="00B33C9E"/>
    <w:rsid w:val="00B3428C"/>
    <w:rsid w:val="00B34AF8"/>
    <w:rsid w:val="00B35861"/>
    <w:rsid w:val="00B404C5"/>
    <w:rsid w:val="00B40540"/>
    <w:rsid w:val="00B40E63"/>
    <w:rsid w:val="00B440DC"/>
    <w:rsid w:val="00B44A46"/>
    <w:rsid w:val="00B44AE8"/>
    <w:rsid w:val="00B46228"/>
    <w:rsid w:val="00B4636A"/>
    <w:rsid w:val="00B464C8"/>
    <w:rsid w:val="00B464DE"/>
    <w:rsid w:val="00B468ED"/>
    <w:rsid w:val="00B46991"/>
    <w:rsid w:val="00B46E8F"/>
    <w:rsid w:val="00B47C95"/>
    <w:rsid w:val="00B5064C"/>
    <w:rsid w:val="00B50B17"/>
    <w:rsid w:val="00B50C5B"/>
    <w:rsid w:val="00B51DCB"/>
    <w:rsid w:val="00B52647"/>
    <w:rsid w:val="00B52D1F"/>
    <w:rsid w:val="00B532DA"/>
    <w:rsid w:val="00B53445"/>
    <w:rsid w:val="00B5358C"/>
    <w:rsid w:val="00B549F5"/>
    <w:rsid w:val="00B5636B"/>
    <w:rsid w:val="00B566AF"/>
    <w:rsid w:val="00B572F7"/>
    <w:rsid w:val="00B60C14"/>
    <w:rsid w:val="00B61E4F"/>
    <w:rsid w:val="00B62D5F"/>
    <w:rsid w:val="00B63247"/>
    <w:rsid w:val="00B641F8"/>
    <w:rsid w:val="00B64595"/>
    <w:rsid w:val="00B6675F"/>
    <w:rsid w:val="00B674C9"/>
    <w:rsid w:val="00B703E4"/>
    <w:rsid w:val="00B72556"/>
    <w:rsid w:val="00B72B0E"/>
    <w:rsid w:val="00B73169"/>
    <w:rsid w:val="00B75C4F"/>
    <w:rsid w:val="00B75C79"/>
    <w:rsid w:val="00B75DC5"/>
    <w:rsid w:val="00B762ED"/>
    <w:rsid w:val="00B7630A"/>
    <w:rsid w:val="00B7779B"/>
    <w:rsid w:val="00B77DF3"/>
    <w:rsid w:val="00B80844"/>
    <w:rsid w:val="00B81648"/>
    <w:rsid w:val="00B81B53"/>
    <w:rsid w:val="00B86C9D"/>
    <w:rsid w:val="00B93374"/>
    <w:rsid w:val="00B94606"/>
    <w:rsid w:val="00B94EA5"/>
    <w:rsid w:val="00B96292"/>
    <w:rsid w:val="00B962FB"/>
    <w:rsid w:val="00B96876"/>
    <w:rsid w:val="00BA07CD"/>
    <w:rsid w:val="00BA1607"/>
    <w:rsid w:val="00BA16CC"/>
    <w:rsid w:val="00BA177C"/>
    <w:rsid w:val="00BA1B0E"/>
    <w:rsid w:val="00BA1D68"/>
    <w:rsid w:val="00BA1DEB"/>
    <w:rsid w:val="00BA2F3B"/>
    <w:rsid w:val="00BA3FB9"/>
    <w:rsid w:val="00BA4125"/>
    <w:rsid w:val="00BA58A7"/>
    <w:rsid w:val="00BA64FE"/>
    <w:rsid w:val="00BA65A4"/>
    <w:rsid w:val="00BA661C"/>
    <w:rsid w:val="00BA6675"/>
    <w:rsid w:val="00BA6B2E"/>
    <w:rsid w:val="00BA7C41"/>
    <w:rsid w:val="00BB054B"/>
    <w:rsid w:val="00BB0E54"/>
    <w:rsid w:val="00BB1A51"/>
    <w:rsid w:val="00BB2487"/>
    <w:rsid w:val="00BB4F0A"/>
    <w:rsid w:val="00BB50EF"/>
    <w:rsid w:val="00BB526A"/>
    <w:rsid w:val="00BB5464"/>
    <w:rsid w:val="00BB551B"/>
    <w:rsid w:val="00BB5D7E"/>
    <w:rsid w:val="00BB6407"/>
    <w:rsid w:val="00BB7308"/>
    <w:rsid w:val="00BC020B"/>
    <w:rsid w:val="00BC19A5"/>
    <w:rsid w:val="00BC2488"/>
    <w:rsid w:val="00BC2FCD"/>
    <w:rsid w:val="00BC31ED"/>
    <w:rsid w:val="00BC4455"/>
    <w:rsid w:val="00BC4469"/>
    <w:rsid w:val="00BC45BD"/>
    <w:rsid w:val="00BC5805"/>
    <w:rsid w:val="00BC61B4"/>
    <w:rsid w:val="00BC7498"/>
    <w:rsid w:val="00BC7ABB"/>
    <w:rsid w:val="00BD08DF"/>
    <w:rsid w:val="00BD09AD"/>
    <w:rsid w:val="00BD4732"/>
    <w:rsid w:val="00BD61BF"/>
    <w:rsid w:val="00BD6897"/>
    <w:rsid w:val="00BD6FD6"/>
    <w:rsid w:val="00BE0061"/>
    <w:rsid w:val="00BE084A"/>
    <w:rsid w:val="00BE1750"/>
    <w:rsid w:val="00BE2024"/>
    <w:rsid w:val="00BE3682"/>
    <w:rsid w:val="00BE4433"/>
    <w:rsid w:val="00BE4DEE"/>
    <w:rsid w:val="00BE5C78"/>
    <w:rsid w:val="00BE658D"/>
    <w:rsid w:val="00BE6E43"/>
    <w:rsid w:val="00BF05C0"/>
    <w:rsid w:val="00BF1917"/>
    <w:rsid w:val="00BF1FA2"/>
    <w:rsid w:val="00BF2EE6"/>
    <w:rsid w:val="00C002B7"/>
    <w:rsid w:val="00C008C0"/>
    <w:rsid w:val="00C025E3"/>
    <w:rsid w:val="00C03F0F"/>
    <w:rsid w:val="00C04DBF"/>
    <w:rsid w:val="00C05103"/>
    <w:rsid w:val="00C0678F"/>
    <w:rsid w:val="00C0777F"/>
    <w:rsid w:val="00C10A39"/>
    <w:rsid w:val="00C11138"/>
    <w:rsid w:val="00C11538"/>
    <w:rsid w:val="00C1164C"/>
    <w:rsid w:val="00C1218E"/>
    <w:rsid w:val="00C13DA9"/>
    <w:rsid w:val="00C1636C"/>
    <w:rsid w:val="00C168DF"/>
    <w:rsid w:val="00C16F18"/>
    <w:rsid w:val="00C2071B"/>
    <w:rsid w:val="00C21B93"/>
    <w:rsid w:val="00C25165"/>
    <w:rsid w:val="00C27CA3"/>
    <w:rsid w:val="00C3196B"/>
    <w:rsid w:val="00C31AD7"/>
    <w:rsid w:val="00C327E9"/>
    <w:rsid w:val="00C3304C"/>
    <w:rsid w:val="00C3355A"/>
    <w:rsid w:val="00C33AC4"/>
    <w:rsid w:val="00C33CBB"/>
    <w:rsid w:val="00C34AAF"/>
    <w:rsid w:val="00C35A5C"/>
    <w:rsid w:val="00C36545"/>
    <w:rsid w:val="00C36E0B"/>
    <w:rsid w:val="00C400D9"/>
    <w:rsid w:val="00C40BE1"/>
    <w:rsid w:val="00C410F8"/>
    <w:rsid w:val="00C41A59"/>
    <w:rsid w:val="00C41C5B"/>
    <w:rsid w:val="00C42029"/>
    <w:rsid w:val="00C4243D"/>
    <w:rsid w:val="00C42D87"/>
    <w:rsid w:val="00C4336E"/>
    <w:rsid w:val="00C458EF"/>
    <w:rsid w:val="00C47BB3"/>
    <w:rsid w:val="00C50600"/>
    <w:rsid w:val="00C514CD"/>
    <w:rsid w:val="00C5175A"/>
    <w:rsid w:val="00C519C4"/>
    <w:rsid w:val="00C52032"/>
    <w:rsid w:val="00C52BAE"/>
    <w:rsid w:val="00C5353B"/>
    <w:rsid w:val="00C535F9"/>
    <w:rsid w:val="00C53745"/>
    <w:rsid w:val="00C53783"/>
    <w:rsid w:val="00C55517"/>
    <w:rsid w:val="00C559AF"/>
    <w:rsid w:val="00C55DDE"/>
    <w:rsid w:val="00C562F1"/>
    <w:rsid w:val="00C577A4"/>
    <w:rsid w:val="00C577EF"/>
    <w:rsid w:val="00C632C8"/>
    <w:rsid w:val="00C63CCE"/>
    <w:rsid w:val="00C65305"/>
    <w:rsid w:val="00C7116E"/>
    <w:rsid w:val="00C71498"/>
    <w:rsid w:val="00C723AE"/>
    <w:rsid w:val="00C73617"/>
    <w:rsid w:val="00C8064E"/>
    <w:rsid w:val="00C80841"/>
    <w:rsid w:val="00C8144B"/>
    <w:rsid w:val="00C83785"/>
    <w:rsid w:val="00C83EEF"/>
    <w:rsid w:val="00C83FCC"/>
    <w:rsid w:val="00C8515C"/>
    <w:rsid w:val="00C85846"/>
    <w:rsid w:val="00C865C5"/>
    <w:rsid w:val="00C86853"/>
    <w:rsid w:val="00C86AC1"/>
    <w:rsid w:val="00C86D71"/>
    <w:rsid w:val="00C90B5C"/>
    <w:rsid w:val="00C910DF"/>
    <w:rsid w:val="00C92FF3"/>
    <w:rsid w:val="00C9310F"/>
    <w:rsid w:val="00C934DB"/>
    <w:rsid w:val="00C95B7B"/>
    <w:rsid w:val="00C95BC4"/>
    <w:rsid w:val="00C96D52"/>
    <w:rsid w:val="00C97001"/>
    <w:rsid w:val="00CA01DA"/>
    <w:rsid w:val="00CA07BE"/>
    <w:rsid w:val="00CA1716"/>
    <w:rsid w:val="00CA1A1B"/>
    <w:rsid w:val="00CA3C40"/>
    <w:rsid w:val="00CA3D67"/>
    <w:rsid w:val="00CA4147"/>
    <w:rsid w:val="00CA5A96"/>
    <w:rsid w:val="00CA6E14"/>
    <w:rsid w:val="00CA71FD"/>
    <w:rsid w:val="00CA7B97"/>
    <w:rsid w:val="00CA7D6A"/>
    <w:rsid w:val="00CB02C8"/>
    <w:rsid w:val="00CB1116"/>
    <w:rsid w:val="00CB1EAF"/>
    <w:rsid w:val="00CB7A9D"/>
    <w:rsid w:val="00CB7CB3"/>
    <w:rsid w:val="00CB7DC7"/>
    <w:rsid w:val="00CC00D6"/>
    <w:rsid w:val="00CC1757"/>
    <w:rsid w:val="00CC293F"/>
    <w:rsid w:val="00CC7AF5"/>
    <w:rsid w:val="00CD00A2"/>
    <w:rsid w:val="00CD2848"/>
    <w:rsid w:val="00CD2862"/>
    <w:rsid w:val="00CD2B20"/>
    <w:rsid w:val="00CD33D7"/>
    <w:rsid w:val="00CD3D6B"/>
    <w:rsid w:val="00CD4D7A"/>
    <w:rsid w:val="00CD4F01"/>
    <w:rsid w:val="00CD54D0"/>
    <w:rsid w:val="00CD5A31"/>
    <w:rsid w:val="00CD6728"/>
    <w:rsid w:val="00CD695E"/>
    <w:rsid w:val="00CD7703"/>
    <w:rsid w:val="00CE1720"/>
    <w:rsid w:val="00CE213D"/>
    <w:rsid w:val="00CE2583"/>
    <w:rsid w:val="00CE2853"/>
    <w:rsid w:val="00CE2949"/>
    <w:rsid w:val="00CE3534"/>
    <w:rsid w:val="00CE50C2"/>
    <w:rsid w:val="00CE5366"/>
    <w:rsid w:val="00CE70B9"/>
    <w:rsid w:val="00CE7592"/>
    <w:rsid w:val="00CF1803"/>
    <w:rsid w:val="00CF188D"/>
    <w:rsid w:val="00CF1E75"/>
    <w:rsid w:val="00CF2496"/>
    <w:rsid w:val="00CF3158"/>
    <w:rsid w:val="00CF5A36"/>
    <w:rsid w:val="00CF6935"/>
    <w:rsid w:val="00CF6F67"/>
    <w:rsid w:val="00D007A3"/>
    <w:rsid w:val="00D0188C"/>
    <w:rsid w:val="00D021C8"/>
    <w:rsid w:val="00D0336D"/>
    <w:rsid w:val="00D05E28"/>
    <w:rsid w:val="00D0734E"/>
    <w:rsid w:val="00D07B48"/>
    <w:rsid w:val="00D11602"/>
    <w:rsid w:val="00D116AF"/>
    <w:rsid w:val="00D12940"/>
    <w:rsid w:val="00D14496"/>
    <w:rsid w:val="00D14F74"/>
    <w:rsid w:val="00D15CAA"/>
    <w:rsid w:val="00D165EA"/>
    <w:rsid w:val="00D20483"/>
    <w:rsid w:val="00D20AC8"/>
    <w:rsid w:val="00D210A3"/>
    <w:rsid w:val="00D21A35"/>
    <w:rsid w:val="00D2271B"/>
    <w:rsid w:val="00D22E62"/>
    <w:rsid w:val="00D2359F"/>
    <w:rsid w:val="00D25130"/>
    <w:rsid w:val="00D25B88"/>
    <w:rsid w:val="00D26587"/>
    <w:rsid w:val="00D3190E"/>
    <w:rsid w:val="00D31D15"/>
    <w:rsid w:val="00D322BD"/>
    <w:rsid w:val="00D32332"/>
    <w:rsid w:val="00D323F1"/>
    <w:rsid w:val="00D32524"/>
    <w:rsid w:val="00D3394D"/>
    <w:rsid w:val="00D34112"/>
    <w:rsid w:val="00D3476F"/>
    <w:rsid w:val="00D34E4C"/>
    <w:rsid w:val="00D34EDB"/>
    <w:rsid w:val="00D3513C"/>
    <w:rsid w:val="00D367D9"/>
    <w:rsid w:val="00D36D06"/>
    <w:rsid w:val="00D37287"/>
    <w:rsid w:val="00D376A8"/>
    <w:rsid w:val="00D43A27"/>
    <w:rsid w:val="00D43DC8"/>
    <w:rsid w:val="00D43E1C"/>
    <w:rsid w:val="00D441A2"/>
    <w:rsid w:val="00D441C0"/>
    <w:rsid w:val="00D4527B"/>
    <w:rsid w:val="00D452D4"/>
    <w:rsid w:val="00D456ED"/>
    <w:rsid w:val="00D4633D"/>
    <w:rsid w:val="00D4684B"/>
    <w:rsid w:val="00D47FE3"/>
    <w:rsid w:val="00D50E41"/>
    <w:rsid w:val="00D51158"/>
    <w:rsid w:val="00D511D7"/>
    <w:rsid w:val="00D5290B"/>
    <w:rsid w:val="00D52DBA"/>
    <w:rsid w:val="00D5302F"/>
    <w:rsid w:val="00D53F7A"/>
    <w:rsid w:val="00D55396"/>
    <w:rsid w:val="00D5676A"/>
    <w:rsid w:val="00D575A3"/>
    <w:rsid w:val="00D60813"/>
    <w:rsid w:val="00D60A42"/>
    <w:rsid w:val="00D62601"/>
    <w:rsid w:val="00D633EB"/>
    <w:rsid w:val="00D635D4"/>
    <w:rsid w:val="00D6370D"/>
    <w:rsid w:val="00D64CB0"/>
    <w:rsid w:val="00D65544"/>
    <w:rsid w:val="00D660FF"/>
    <w:rsid w:val="00D66455"/>
    <w:rsid w:val="00D675EE"/>
    <w:rsid w:val="00D677F5"/>
    <w:rsid w:val="00D720CE"/>
    <w:rsid w:val="00D72322"/>
    <w:rsid w:val="00D74571"/>
    <w:rsid w:val="00D7523C"/>
    <w:rsid w:val="00D757CD"/>
    <w:rsid w:val="00D75DD1"/>
    <w:rsid w:val="00D76DC6"/>
    <w:rsid w:val="00D76EFD"/>
    <w:rsid w:val="00D8078E"/>
    <w:rsid w:val="00D80B6F"/>
    <w:rsid w:val="00D80EEA"/>
    <w:rsid w:val="00D81CB6"/>
    <w:rsid w:val="00D82087"/>
    <w:rsid w:val="00D82EDF"/>
    <w:rsid w:val="00D84650"/>
    <w:rsid w:val="00D87670"/>
    <w:rsid w:val="00D87F5C"/>
    <w:rsid w:val="00D905B8"/>
    <w:rsid w:val="00D906CB"/>
    <w:rsid w:val="00D91C18"/>
    <w:rsid w:val="00D91DC2"/>
    <w:rsid w:val="00D93EA5"/>
    <w:rsid w:val="00D95025"/>
    <w:rsid w:val="00D960D9"/>
    <w:rsid w:val="00D9616E"/>
    <w:rsid w:val="00D97E8A"/>
    <w:rsid w:val="00DA06EC"/>
    <w:rsid w:val="00DA11AC"/>
    <w:rsid w:val="00DA13D1"/>
    <w:rsid w:val="00DA18CC"/>
    <w:rsid w:val="00DA3F1F"/>
    <w:rsid w:val="00DA3F23"/>
    <w:rsid w:val="00DA40A8"/>
    <w:rsid w:val="00DA64A7"/>
    <w:rsid w:val="00DA6DB6"/>
    <w:rsid w:val="00DB01AE"/>
    <w:rsid w:val="00DB0579"/>
    <w:rsid w:val="00DB46C4"/>
    <w:rsid w:val="00DB59F6"/>
    <w:rsid w:val="00DB5CE2"/>
    <w:rsid w:val="00DB620E"/>
    <w:rsid w:val="00DB673A"/>
    <w:rsid w:val="00DC0499"/>
    <w:rsid w:val="00DC0723"/>
    <w:rsid w:val="00DC1D18"/>
    <w:rsid w:val="00DC1F4A"/>
    <w:rsid w:val="00DC204A"/>
    <w:rsid w:val="00DC256A"/>
    <w:rsid w:val="00DC5B68"/>
    <w:rsid w:val="00DC60B5"/>
    <w:rsid w:val="00DC7E8A"/>
    <w:rsid w:val="00DD0230"/>
    <w:rsid w:val="00DD0353"/>
    <w:rsid w:val="00DD05C2"/>
    <w:rsid w:val="00DD1B46"/>
    <w:rsid w:val="00DD46EE"/>
    <w:rsid w:val="00DD6B97"/>
    <w:rsid w:val="00DE0471"/>
    <w:rsid w:val="00DE08FF"/>
    <w:rsid w:val="00DE116F"/>
    <w:rsid w:val="00DE1E3E"/>
    <w:rsid w:val="00DE1F03"/>
    <w:rsid w:val="00DE320B"/>
    <w:rsid w:val="00DE330C"/>
    <w:rsid w:val="00DE64D7"/>
    <w:rsid w:val="00DE6D26"/>
    <w:rsid w:val="00DE73B5"/>
    <w:rsid w:val="00DE7EEF"/>
    <w:rsid w:val="00DF048E"/>
    <w:rsid w:val="00DF1BAD"/>
    <w:rsid w:val="00DF24A9"/>
    <w:rsid w:val="00DF2A2F"/>
    <w:rsid w:val="00DF2EAF"/>
    <w:rsid w:val="00DF2EF0"/>
    <w:rsid w:val="00DF3B23"/>
    <w:rsid w:val="00DF400D"/>
    <w:rsid w:val="00DF5093"/>
    <w:rsid w:val="00DF5D51"/>
    <w:rsid w:val="00DF672A"/>
    <w:rsid w:val="00DF69FD"/>
    <w:rsid w:val="00DF6E2E"/>
    <w:rsid w:val="00DF7152"/>
    <w:rsid w:val="00E02094"/>
    <w:rsid w:val="00E022AE"/>
    <w:rsid w:val="00E024B2"/>
    <w:rsid w:val="00E02C8C"/>
    <w:rsid w:val="00E0431F"/>
    <w:rsid w:val="00E075E2"/>
    <w:rsid w:val="00E07FC7"/>
    <w:rsid w:val="00E1087A"/>
    <w:rsid w:val="00E10DB6"/>
    <w:rsid w:val="00E13F85"/>
    <w:rsid w:val="00E1489B"/>
    <w:rsid w:val="00E15FDE"/>
    <w:rsid w:val="00E16820"/>
    <w:rsid w:val="00E17074"/>
    <w:rsid w:val="00E1764B"/>
    <w:rsid w:val="00E20CE1"/>
    <w:rsid w:val="00E20FD6"/>
    <w:rsid w:val="00E21551"/>
    <w:rsid w:val="00E21DF6"/>
    <w:rsid w:val="00E2256B"/>
    <w:rsid w:val="00E23805"/>
    <w:rsid w:val="00E25158"/>
    <w:rsid w:val="00E25C74"/>
    <w:rsid w:val="00E31AE7"/>
    <w:rsid w:val="00E33CF4"/>
    <w:rsid w:val="00E36329"/>
    <w:rsid w:val="00E373FE"/>
    <w:rsid w:val="00E375AE"/>
    <w:rsid w:val="00E37C1A"/>
    <w:rsid w:val="00E37C42"/>
    <w:rsid w:val="00E41E35"/>
    <w:rsid w:val="00E424BD"/>
    <w:rsid w:val="00E43958"/>
    <w:rsid w:val="00E43F79"/>
    <w:rsid w:val="00E4432F"/>
    <w:rsid w:val="00E44A15"/>
    <w:rsid w:val="00E45E34"/>
    <w:rsid w:val="00E464EE"/>
    <w:rsid w:val="00E4680F"/>
    <w:rsid w:val="00E47233"/>
    <w:rsid w:val="00E4724A"/>
    <w:rsid w:val="00E508D5"/>
    <w:rsid w:val="00E50C1A"/>
    <w:rsid w:val="00E5183B"/>
    <w:rsid w:val="00E51A2A"/>
    <w:rsid w:val="00E52245"/>
    <w:rsid w:val="00E5294D"/>
    <w:rsid w:val="00E5360C"/>
    <w:rsid w:val="00E53A15"/>
    <w:rsid w:val="00E53FF1"/>
    <w:rsid w:val="00E54149"/>
    <w:rsid w:val="00E55EB1"/>
    <w:rsid w:val="00E56E9F"/>
    <w:rsid w:val="00E57390"/>
    <w:rsid w:val="00E57B9D"/>
    <w:rsid w:val="00E60160"/>
    <w:rsid w:val="00E6134E"/>
    <w:rsid w:val="00E620E9"/>
    <w:rsid w:val="00E624D0"/>
    <w:rsid w:val="00E62BA5"/>
    <w:rsid w:val="00E6449B"/>
    <w:rsid w:val="00E64548"/>
    <w:rsid w:val="00E6772A"/>
    <w:rsid w:val="00E70589"/>
    <w:rsid w:val="00E70A26"/>
    <w:rsid w:val="00E7179D"/>
    <w:rsid w:val="00E71AF3"/>
    <w:rsid w:val="00E755E1"/>
    <w:rsid w:val="00E75A55"/>
    <w:rsid w:val="00E7717B"/>
    <w:rsid w:val="00E772A8"/>
    <w:rsid w:val="00E77897"/>
    <w:rsid w:val="00E80AD9"/>
    <w:rsid w:val="00E81656"/>
    <w:rsid w:val="00E81D5F"/>
    <w:rsid w:val="00E81E84"/>
    <w:rsid w:val="00E83627"/>
    <w:rsid w:val="00E836D8"/>
    <w:rsid w:val="00E8458F"/>
    <w:rsid w:val="00E84FF6"/>
    <w:rsid w:val="00E8597C"/>
    <w:rsid w:val="00E86959"/>
    <w:rsid w:val="00E86FBC"/>
    <w:rsid w:val="00E918B9"/>
    <w:rsid w:val="00E92683"/>
    <w:rsid w:val="00E955A1"/>
    <w:rsid w:val="00E96799"/>
    <w:rsid w:val="00E97E33"/>
    <w:rsid w:val="00EA014B"/>
    <w:rsid w:val="00EA3264"/>
    <w:rsid w:val="00EA4B03"/>
    <w:rsid w:val="00EA5AB7"/>
    <w:rsid w:val="00EA601F"/>
    <w:rsid w:val="00EB0455"/>
    <w:rsid w:val="00EB0555"/>
    <w:rsid w:val="00EB1274"/>
    <w:rsid w:val="00EB2F99"/>
    <w:rsid w:val="00EB4086"/>
    <w:rsid w:val="00EB4303"/>
    <w:rsid w:val="00EB527A"/>
    <w:rsid w:val="00EB58DB"/>
    <w:rsid w:val="00EB6C38"/>
    <w:rsid w:val="00EC0982"/>
    <w:rsid w:val="00EC1CAB"/>
    <w:rsid w:val="00EC2FA6"/>
    <w:rsid w:val="00EC3ADB"/>
    <w:rsid w:val="00EC4252"/>
    <w:rsid w:val="00EC4415"/>
    <w:rsid w:val="00EC4CA2"/>
    <w:rsid w:val="00EC7AF5"/>
    <w:rsid w:val="00EC7FBC"/>
    <w:rsid w:val="00ED06A5"/>
    <w:rsid w:val="00ED10C1"/>
    <w:rsid w:val="00ED1A7E"/>
    <w:rsid w:val="00ED3530"/>
    <w:rsid w:val="00ED4774"/>
    <w:rsid w:val="00ED4ACB"/>
    <w:rsid w:val="00ED53A7"/>
    <w:rsid w:val="00ED73D9"/>
    <w:rsid w:val="00ED7FAF"/>
    <w:rsid w:val="00EE1BD7"/>
    <w:rsid w:val="00EE1EAF"/>
    <w:rsid w:val="00EE2416"/>
    <w:rsid w:val="00EE2A1B"/>
    <w:rsid w:val="00EE3EA6"/>
    <w:rsid w:val="00EE437C"/>
    <w:rsid w:val="00EE488B"/>
    <w:rsid w:val="00EE5AE4"/>
    <w:rsid w:val="00EE5C98"/>
    <w:rsid w:val="00EE7362"/>
    <w:rsid w:val="00EE7D2C"/>
    <w:rsid w:val="00EE7FBE"/>
    <w:rsid w:val="00EF07AC"/>
    <w:rsid w:val="00EF10C6"/>
    <w:rsid w:val="00EF2B54"/>
    <w:rsid w:val="00EF2B55"/>
    <w:rsid w:val="00EF3843"/>
    <w:rsid w:val="00EF39F3"/>
    <w:rsid w:val="00EF4AD5"/>
    <w:rsid w:val="00EF5875"/>
    <w:rsid w:val="00EF5D1C"/>
    <w:rsid w:val="00EF5FF8"/>
    <w:rsid w:val="00EF64CE"/>
    <w:rsid w:val="00EF6EF9"/>
    <w:rsid w:val="00F0130B"/>
    <w:rsid w:val="00F026B0"/>
    <w:rsid w:val="00F0459F"/>
    <w:rsid w:val="00F04E5E"/>
    <w:rsid w:val="00F04F43"/>
    <w:rsid w:val="00F05D5A"/>
    <w:rsid w:val="00F1066B"/>
    <w:rsid w:val="00F13D3D"/>
    <w:rsid w:val="00F13EFF"/>
    <w:rsid w:val="00F14348"/>
    <w:rsid w:val="00F15EAB"/>
    <w:rsid w:val="00F170B5"/>
    <w:rsid w:val="00F1756A"/>
    <w:rsid w:val="00F17749"/>
    <w:rsid w:val="00F204F6"/>
    <w:rsid w:val="00F21092"/>
    <w:rsid w:val="00F2194B"/>
    <w:rsid w:val="00F25F60"/>
    <w:rsid w:val="00F311FC"/>
    <w:rsid w:val="00F3274A"/>
    <w:rsid w:val="00F341DE"/>
    <w:rsid w:val="00F35D0E"/>
    <w:rsid w:val="00F368F1"/>
    <w:rsid w:val="00F3698F"/>
    <w:rsid w:val="00F37EA9"/>
    <w:rsid w:val="00F40060"/>
    <w:rsid w:val="00F425B8"/>
    <w:rsid w:val="00F433E3"/>
    <w:rsid w:val="00F43765"/>
    <w:rsid w:val="00F45C31"/>
    <w:rsid w:val="00F45EC8"/>
    <w:rsid w:val="00F46A99"/>
    <w:rsid w:val="00F46B2A"/>
    <w:rsid w:val="00F47237"/>
    <w:rsid w:val="00F500F3"/>
    <w:rsid w:val="00F51A52"/>
    <w:rsid w:val="00F51C16"/>
    <w:rsid w:val="00F52EFD"/>
    <w:rsid w:val="00F54745"/>
    <w:rsid w:val="00F54B4A"/>
    <w:rsid w:val="00F54C84"/>
    <w:rsid w:val="00F54E3B"/>
    <w:rsid w:val="00F55F21"/>
    <w:rsid w:val="00F564B6"/>
    <w:rsid w:val="00F564D6"/>
    <w:rsid w:val="00F5773C"/>
    <w:rsid w:val="00F57EFB"/>
    <w:rsid w:val="00F6181F"/>
    <w:rsid w:val="00F61C9B"/>
    <w:rsid w:val="00F63684"/>
    <w:rsid w:val="00F636F3"/>
    <w:rsid w:val="00F63974"/>
    <w:rsid w:val="00F64672"/>
    <w:rsid w:val="00F65D45"/>
    <w:rsid w:val="00F663A5"/>
    <w:rsid w:val="00F66916"/>
    <w:rsid w:val="00F66F2C"/>
    <w:rsid w:val="00F70133"/>
    <w:rsid w:val="00F704EB"/>
    <w:rsid w:val="00F709ED"/>
    <w:rsid w:val="00F73126"/>
    <w:rsid w:val="00F73377"/>
    <w:rsid w:val="00F74CC9"/>
    <w:rsid w:val="00F74E16"/>
    <w:rsid w:val="00F7527A"/>
    <w:rsid w:val="00F753D8"/>
    <w:rsid w:val="00F75C10"/>
    <w:rsid w:val="00F76712"/>
    <w:rsid w:val="00F76902"/>
    <w:rsid w:val="00F77712"/>
    <w:rsid w:val="00F77F63"/>
    <w:rsid w:val="00F8070B"/>
    <w:rsid w:val="00F81871"/>
    <w:rsid w:val="00F81F62"/>
    <w:rsid w:val="00F827A9"/>
    <w:rsid w:val="00F83292"/>
    <w:rsid w:val="00F83656"/>
    <w:rsid w:val="00F855F2"/>
    <w:rsid w:val="00F85A17"/>
    <w:rsid w:val="00F86402"/>
    <w:rsid w:val="00F86C22"/>
    <w:rsid w:val="00F86D2F"/>
    <w:rsid w:val="00F90312"/>
    <w:rsid w:val="00F910A3"/>
    <w:rsid w:val="00F91682"/>
    <w:rsid w:val="00F92F7D"/>
    <w:rsid w:val="00F941AE"/>
    <w:rsid w:val="00F954B5"/>
    <w:rsid w:val="00F9699A"/>
    <w:rsid w:val="00F979C5"/>
    <w:rsid w:val="00FA14B7"/>
    <w:rsid w:val="00FA183F"/>
    <w:rsid w:val="00FA1965"/>
    <w:rsid w:val="00FA2650"/>
    <w:rsid w:val="00FA2725"/>
    <w:rsid w:val="00FA3F87"/>
    <w:rsid w:val="00FA4EB5"/>
    <w:rsid w:val="00FA507F"/>
    <w:rsid w:val="00FA5154"/>
    <w:rsid w:val="00FA5EDB"/>
    <w:rsid w:val="00FB0F33"/>
    <w:rsid w:val="00FB10BD"/>
    <w:rsid w:val="00FB2306"/>
    <w:rsid w:val="00FB271C"/>
    <w:rsid w:val="00FB4102"/>
    <w:rsid w:val="00FB45F1"/>
    <w:rsid w:val="00FB495F"/>
    <w:rsid w:val="00FB6249"/>
    <w:rsid w:val="00FB658A"/>
    <w:rsid w:val="00FB768D"/>
    <w:rsid w:val="00FB7AA8"/>
    <w:rsid w:val="00FC0471"/>
    <w:rsid w:val="00FC0588"/>
    <w:rsid w:val="00FC16FF"/>
    <w:rsid w:val="00FC1835"/>
    <w:rsid w:val="00FC19AA"/>
    <w:rsid w:val="00FC1D5A"/>
    <w:rsid w:val="00FC26EA"/>
    <w:rsid w:val="00FC4FAC"/>
    <w:rsid w:val="00FC5100"/>
    <w:rsid w:val="00FC6A9D"/>
    <w:rsid w:val="00FC7101"/>
    <w:rsid w:val="00FD053A"/>
    <w:rsid w:val="00FD1FC5"/>
    <w:rsid w:val="00FD2C19"/>
    <w:rsid w:val="00FD4A31"/>
    <w:rsid w:val="00FD53FB"/>
    <w:rsid w:val="00FD552C"/>
    <w:rsid w:val="00FD66D8"/>
    <w:rsid w:val="00FD67C0"/>
    <w:rsid w:val="00FD734F"/>
    <w:rsid w:val="00FD7B6C"/>
    <w:rsid w:val="00FD7D4A"/>
    <w:rsid w:val="00FE0373"/>
    <w:rsid w:val="00FE0FE3"/>
    <w:rsid w:val="00FE2CD8"/>
    <w:rsid w:val="00FE3115"/>
    <w:rsid w:val="00FE442E"/>
    <w:rsid w:val="00FE58AD"/>
    <w:rsid w:val="00FE6BD3"/>
    <w:rsid w:val="00FE709B"/>
    <w:rsid w:val="00FE77B3"/>
    <w:rsid w:val="00FF0496"/>
    <w:rsid w:val="00FF0BE3"/>
    <w:rsid w:val="00FF1A3A"/>
    <w:rsid w:val="00FF26C2"/>
    <w:rsid w:val="00FF3877"/>
    <w:rsid w:val="00FF3CBA"/>
    <w:rsid w:val="00FF4BDD"/>
    <w:rsid w:val="00FF519F"/>
    <w:rsid w:val="00FF58D2"/>
    <w:rsid w:val="00FF6810"/>
    <w:rsid w:val="00FF6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1455"/>
  <w15:docId w15:val="{309AA722-B0D4-43D2-8E94-11976DD8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A810A4"/>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742550"/>
    <w:pPr>
      <w:keepNext/>
      <w:keepLines/>
      <w:spacing w:before="200"/>
      <w:outlineLvl w:val="2"/>
    </w:pPr>
    <w:rPr>
      <w:rFonts w:asciiTheme="majorHAnsi" w:eastAsiaTheme="majorEastAsia" w:hAnsiTheme="majorHAnsi" w:cstheme="majorBidi"/>
      <w:b/>
      <w:bCs/>
      <w:color w:val="00A2FF" w:themeColor="accent1"/>
    </w:rPr>
  </w:style>
  <w:style w:type="paragraph" w:styleId="Heading4">
    <w:name w:val="heading 4"/>
    <w:basedOn w:val="Normal"/>
    <w:next w:val="Normal"/>
    <w:link w:val="Heading4Char"/>
    <w:uiPriority w:val="9"/>
    <w:unhideWhenUsed/>
    <w:qFormat/>
    <w:rsid w:val="007074CB"/>
    <w:pPr>
      <w:keepNext/>
      <w:keepLines/>
      <w:spacing w:before="200"/>
      <w:outlineLvl w:val="3"/>
    </w:pPr>
    <w:rPr>
      <w:rFonts w:asciiTheme="majorHAnsi" w:eastAsiaTheme="majorEastAsia" w:hAnsiTheme="majorHAnsi" w:cstheme="majorBidi"/>
      <w:b/>
      <w:bCs/>
      <w:i/>
      <w:iCs/>
      <w:color w:val="00A2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styleId="ListParagraph">
    <w:name w:val="List Paragraph"/>
    <w:basedOn w:val="Normal"/>
    <w:uiPriority w:val="34"/>
    <w:qFormat/>
    <w:rsid w:val="00994A8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PMingLiU" w:hAnsiTheme="minorHAnsi" w:cstheme="minorBidi"/>
      <w:sz w:val="22"/>
      <w:szCs w:val="22"/>
      <w:bdr w:val="none" w:sz="0" w:space="0" w:color="auto"/>
      <w:lang w:val="en-GB" w:eastAsia="zh-TW"/>
    </w:rPr>
  </w:style>
  <w:style w:type="character" w:customStyle="1" w:styleId="Heading3Char">
    <w:name w:val="Heading 3 Char"/>
    <w:basedOn w:val="DefaultParagraphFont"/>
    <w:link w:val="Heading3"/>
    <w:uiPriority w:val="9"/>
    <w:rsid w:val="00742550"/>
    <w:rPr>
      <w:rFonts w:asciiTheme="majorHAnsi" w:eastAsiaTheme="majorEastAsia" w:hAnsiTheme="majorHAnsi" w:cstheme="majorBidi"/>
      <w:b/>
      <w:bCs/>
      <w:color w:val="00A2FF" w:themeColor="accent1"/>
      <w:sz w:val="24"/>
      <w:szCs w:val="24"/>
      <w:lang w:val="en-US" w:eastAsia="en-US"/>
    </w:rPr>
  </w:style>
  <w:style w:type="paragraph" w:styleId="Header">
    <w:name w:val="header"/>
    <w:basedOn w:val="Normal"/>
    <w:link w:val="HeaderChar"/>
    <w:uiPriority w:val="99"/>
    <w:unhideWhenUsed/>
    <w:rsid w:val="007074CB"/>
    <w:pPr>
      <w:tabs>
        <w:tab w:val="center" w:pos="4513"/>
        <w:tab w:val="right" w:pos="9026"/>
      </w:tabs>
    </w:pPr>
  </w:style>
  <w:style w:type="character" w:customStyle="1" w:styleId="HeaderChar">
    <w:name w:val="Header Char"/>
    <w:basedOn w:val="DefaultParagraphFont"/>
    <w:link w:val="Header"/>
    <w:uiPriority w:val="99"/>
    <w:rsid w:val="007074CB"/>
    <w:rPr>
      <w:sz w:val="24"/>
      <w:szCs w:val="24"/>
      <w:lang w:val="en-US" w:eastAsia="en-US"/>
    </w:rPr>
  </w:style>
  <w:style w:type="paragraph" w:styleId="Footer">
    <w:name w:val="footer"/>
    <w:basedOn w:val="Normal"/>
    <w:link w:val="FooterChar"/>
    <w:uiPriority w:val="99"/>
    <w:unhideWhenUsed/>
    <w:rsid w:val="007074CB"/>
    <w:pPr>
      <w:tabs>
        <w:tab w:val="center" w:pos="4513"/>
        <w:tab w:val="right" w:pos="9026"/>
      </w:tabs>
    </w:pPr>
  </w:style>
  <w:style w:type="character" w:customStyle="1" w:styleId="FooterChar">
    <w:name w:val="Footer Char"/>
    <w:basedOn w:val="DefaultParagraphFont"/>
    <w:link w:val="Footer"/>
    <w:uiPriority w:val="99"/>
    <w:rsid w:val="007074CB"/>
    <w:rPr>
      <w:sz w:val="24"/>
      <w:szCs w:val="24"/>
      <w:lang w:val="en-US" w:eastAsia="en-US"/>
    </w:rPr>
  </w:style>
  <w:style w:type="character" w:customStyle="1" w:styleId="Heading4Char">
    <w:name w:val="Heading 4 Char"/>
    <w:basedOn w:val="DefaultParagraphFont"/>
    <w:link w:val="Heading4"/>
    <w:uiPriority w:val="9"/>
    <w:rsid w:val="007074CB"/>
    <w:rPr>
      <w:rFonts w:asciiTheme="majorHAnsi" w:eastAsiaTheme="majorEastAsia" w:hAnsiTheme="majorHAnsi" w:cstheme="majorBidi"/>
      <w:b/>
      <w:bCs/>
      <w:i/>
      <w:iCs/>
      <w:color w:val="00A2FF" w:themeColor="accent1"/>
      <w:sz w:val="24"/>
      <w:szCs w:val="24"/>
      <w:lang w:val="en-US" w:eastAsia="en-US"/>
    </w:rPr>
  </w:style>
  <w:style w:type="character" w:customStyle="1" w:styleId="Heading2Char">
    <w:name w:val="Heading 2 Char"/>
    <w:basedOn w:val="DefaultParagraphFont"/>
    <w:link w:val="Heading2"/>
    <w:uiPriority w:val="9"/>
    <w:rsid w:val="00A810A4"/>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42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0f057f-7720-43c3-beb6-4b685f0cd0ae" xsi:nil="true"/>
    <lcf76f155ced4ddcb4097134ff3c332f xmlns="f28ea43d-7351-473a-8285-7fe780f321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22086BEB829342A7EBBBB3347EB3DE" ma:contentTypeVersion="15" ma:contentTypeDescription="Create a new document." ma:contentTypeScope="" ma:versionID="dee16958e3ba98673839d47c8a41c387">
  <xsd:schema xmlns:xsd="http://www.w3.org/2001/XMLSchema" xmlns:xs="http://www.w3.org/2001/XMLSchema" xmlns:p="http://schemas.microsoft.com/office/2006/metadata/properties" xmlns:ns2="f28ea43d-7351-473a-8285-7fe780f3216a" xmlns:ns3="7e0f057f-7720-43c3-beb6-4b685f0cd0ae" targetNamespace="http://schemas.microsoft.com/office/2006/metadata/properties" ma:root="true" ma:fieldsID="7f2cfd34b5fc036184687fbf2c62f923" ns2:_="" ns3:_="">
    <xsd:import namespace="f28ea43d-7351-473a-8285-7fe780f3216a"/>
    <xsd:import namespace="7e0f057f-7720-43c3-beb6-4b685f0cd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a43d-7351-473a-8285-7fe780f32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a55104-d6f2-4788-9846-7684906552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0f057f-7720-43c3-beb6-4b685f0cd0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799d9f-6e2a-4cbf-812c-10966d4f72dc}" ma:internalName="TaxCatchAll" ma:showField="CatchAllData" ma:web="7e0f057f-7720-43c3-beb6-4b685f0cd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A19C5-ABC4-44E1-8284-032A42BF33DE}">
  <ds:schemaRefs>
    <ds:schemaRef ds:uri="http://schemas.microsoft.com/office/2006/metadata/properties"/>
    <ds:schemaRef ds:uri="http://schemas.microsoft.com/office/infopath/2007/PartnerControls"/>
    <ds:schemaRef ds:uri="7e0f057f-7720-43c3-beb6-4b685f0cd0ae"/>
    <ds:schemaRef ds:uri="f28ea43d-7351-473a-8285-7fe780f3216a"/>
  </ds:schemaRefs>
</ds:datastoreItem>
</file>

<file path=customXml/itemProps2.xml><?xml version="1.0" encoding="utf-8"?>
<ds:datastoreItem xmlns:ds="http://schemas.openxmlformats.org/officeDocument/2006/customXml" ds:itemID="{5CE87D7E-8ECB-4C29-BDDF-61D808C82CC8}">
  <ds:schemaRefs>
    <ds:schemaRef ds:uri="http://schemas.microsoft.com/sharepoint/v3/contenttype/forms"/>
  </ds:schemaRefs>
</ds:datastoreItem>
</file>

<file path=customXml/itemProps3.xml><?xml version="1.0" encoding="utf-8"?>
<ds:datastoreItem xmlns:ds="http://schemas.openxmlformats.org/officeDocument/2006/customXml" ds:itemID="{CDB57E60-3E5A-4066-885D-DCD14BD32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a43d-7351-473a-8285-7fe780f3216a"/>
    <ds:schemaRef ds:uri="7e0f057f-7720-43c3-beb6-4b685f0cd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Enda Brady</dc:creator>
  <cp:lastModifiedBy>Patrick Tivnan</cp:lastModifiedBy>
  <cp:revision>82</cp:revision>
  <cp:lastPrinted>2021-07-19T12:33:00Z</cp:lastPrinted>
  <dcterms:created xsi:type="dcterms:W3CDTF">2024-06-26T18:23:00Z</dcterms:created>
  <dcterms:modified xsi:type="dcterms:W3CDTF">2024-06-26T19:28:00Z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0x0101006A22086BEB829342A7EBBBB3347EB3DE</vt:lpwstr>
  </property>
  <property fmtid="{D5CDD505-2E9C-101B-9397-08002B2CF9AE}" pid="3" name="MediaServiceImageTags">
    <vt:lpwstr/>
  </property>
</Properties>
</file>